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670F32">
        <w:rPr>
          <w:rFonts w:ascii="Times New Roman" w:hAnsi="Times New Roman"/>
          <w:b/>
          <w:sz w:val="28"/>
          <w:szCs w:val="28"/>
        </w:rPr>
        <w:t>ИЗВЕЩЕНИЕ</w:t>
      </w:r>
    </w:p>
    <w:p w:rsidR="00A54F9B" w:rsidRDefault="00A54F9B" w:rsidP="00A54F9B">
      <w:pPr>
        <w:tabs>
          <w:tab w:val="left" w:pos="796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509E">
        <w:rPr>
          <w:rFonts w:ascii="Times New Roman" w:hAnsi="Times New Roman"/>
          <w:b/>
          <w:sz w:val="28"/>
          <w:szCs w:val="28"/>
        </w:rPr>
        <w:t xml:space="preserve">О проведении Отбора </w:t>
      </w:r>
      <w:r>
        <w:rPr>
          <w:rFonts w:ascii="Times New Roman" w:hAnsi="Times New Roman"/>
          <w:b/>
          <w:sz w:val="28"/>
          <w:szCs w:val="28"/>
        </w:rPr>
        <w:t>поставщика</w:t>
      </w:r>
      <w:r w:rsidR="001B1999">
        <w:rPr>
          <w:rFonts w:ascii="Times New Roman" w:hAnsi="Times New Roman"/>
          <w:b/>
          <w:sz w:val="28"/>
          <w:szCs w:val="28"/>
        </w:rPr>
        <w:t xml:space="preserve"> на право заключения договора </w:t>
      </w:r>
    </w:p>
    <w:p w:rsidR="00670F32" w:rsidRDefault="001B1999" w:rsidP="00A54F9B">
      <w:pPr>
        <w:tabs>
          <w:tab w:val="left" w:pos="796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поставку </w:t>
      </w:r>
      <w:r w:rsidR="00A54F9B">
        <w:rPr>
          <w:rFonts w:ascii="Times New Roman" w:hAnsi="Times New Roman"/>
          <w:b/>
          <w:sz w:val="28"/>
          <w:szCs w:val="28"/>
        </w:rPr>
        <w:t>электрической энергии в п. Валай Чердынского района</w:t>
      </w:r>
    </w:p>
    <w:p w:rsidR="00A54F9B" w:rsidRPr="00A54F9B" w:rsidRDefault="00A54F9B" w:rsidP="00A54F9B">
      <w:pPr>
        <w:tabs>
          <w:tab w:val="left" w:pos="796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0F32">
        <w:rPr>
          <w:rFonts w:ascii="Times New Roman" w:hAnsi="Times New Roman"/>
          <w:sz w:val="28"/>
          <w:szCs w:val="28"/>
        </w:rPr>
        <w:t xml:space="preserve">Администрация </w:t>
      </w:r>
      <w:r w:rsidR="00A54F9B">
        <w:rPr>
          <w:rFonts w:ascii="Times New Roman" w:hAnsi="Times New Roman"/>
          <w:sz w:val="28"/>
          <w:szCs w:val="28"/>
        </w:rPr>
        <w:t>Ныробского городского поселения</w:t>
      </w:r>
      <w:r w:rsidRPr="00670F32">
        <w:rPr>
          <w:rFonts w:ascii="Times New Roman" w:hAnsi="Times New Roman"/>
          <w:sz w:val="28"/>
          <w:szCs w:val="28"/>
        </w:rPr>
        <w:t xml:space="preserve"> сообщает о проведении Отбора</w:t>
      </w:r>
      <w:r w:rsidR="00A54F9B">
        <w:rPr>
          <w:rFonts w:ascii="Times New Roman" w:hAnsi="Times New Roman"/>
          <w:sz w:val="28"/>
          <w:szCs w:val="28"/>
        </w:rPr>
        <w:t xml:space="preserve"> поставщика</w:t>
      </w:r>
      <w:r w:rsidR="001B1999">
        <w:rPr>
          <w:rFonts w:ascii="Times New Roman" w:hAnsi="Times New Roman"/>
          <w:sz w:val="28"/>
          <w:szCs w:val="28"/>
        </w:rPr>
        <w:t xml:space="preserve"> на право заключения договора на поставку</w:t>
      </w:r>
      <w:r w:rsidRPr="00670F32">
        <w:rPr>
          <w:rFonts w:ascii="Times New Roman" w:hAnsi="Times New Roman"/>
          <w:sz w:val="28"/>
          <w:szCs w:val="28"/>
        </w:rPr>
        <w:t xml:space="preserve"> </w:t>
      </w:r>
      <w:r w:rsidR="00A54F9B">
        <w:rPr>
          <w:rFonts w:ascii="Times New Roman" w:hAnsi="Times New Roman"/>
          <w:sz w:val="28"/>
          <w:szCs w:val="28"/>
        </w:rPr>
        <w:t xml:space="preserve">электрической энергии в п. Валай Чердынского муниципального района </w:t>
      </w:r>
      <w:r w:rsidRPr="00670F32">
        <w:rPr>
          <w:rFonts w:ascii="Times New Roman" w:hAnsi="Times New Roman"/>
          <w:sz w:val="28"/>
          <w:szCs w:val="28"/>
        </w:rPr>
        <w:t>(далее – Отбор) по Лоту:</w:t>
      </w:r>
    </w:p>
    <w:p w:rsidR="00670F32" w:rsidRPr="00670F32" w:rsidRDefault="00A54F9B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670F32" w:rsidRPr="00670F32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– поставка электрической энергии в п. Валай.</w:t>
      </w: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0F32">
        <w:rPr>
          <w:rFonts w:ascii="Times New Roman" w:hAnsi="Times New Roman"/>
          <w:sz w:val="28"/>
          <w:szCs w:val="28"/>
        </w:rPr>
        <w:t>Для участия в конкурсе приглашаются юридические лица независимо от форм собственности</w:t>
      </w:r>
      <w:r w:rsidR="00A54F9B">
        <w:rPr>
          <w:rFonts w:ascii="Times New Roman" w:hAnsi="Times New Roman"/>
          <w:sz w:val="28"/>
          <w:szCs w:val="28"/>
        </w:rPr>
        <w:t xml:space="preserve"> </w:t>
      </w:r>
      <w:r w:rsidRPr="00670F32">
        <w:rPr>
          <w:rFonts w:ascii="Times New Roman" w:hAnsi="Times New Roman"/>
          <w:sz w:val="28"/>
          <w:szCs w:val="28"/>
        </w:rPr>
        <w:t xml:space="preserve">и индивидуальные предприниматели, занимающиеся </w:t>
      </w:r>
      <w:r w:rsidR="00A54F9B">
        <w:rPr>
          <w:rFonts w:ascii="Times New Roman" w:hAnsi="Times New Roman"/>
          <w:sz w:val="28"/>
          <w:szCs w:val="28"/>
        </w:rPr>
        <w:t>поставкой электрической энергии.</w:t>
      </w: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0F32">
        <w:rPr>
          <w:rFonts w:ascii="Times New Roman" w:hAnsi="Times New Roman"/>
          <w:sz w:val="28"/>
          <w:szCs w:val="28"/>
        </w:rPr>
        <w:t>Конкурсную документацию (в электронном виде) можно получить у организ</w:t>
      </w:r>
      <w:r w:rsidR="00A54F9B">
        <w:rPr>
          <w:rFonts w:ascii="Times New Roman" w:hAnsi="Times New Roman"/>
          <w:sz w:val="28"/>
          <w:szCs w:val="28"/>
        </w:rPr>
        <w:t>атора конкурса по адресу: 618</w:t>
      </w:r>
      <w:r w:rsidR="00035E73">
        <w:rPr>
          <w:rFonts w:ascii="Times New Roman" w:hAnsi="Times New Roman"/>
          <w:sz w:val="28"/>
          <w:szCs w:val="28"/>
        </w:rPr>
        <w:t>6</w:t>
      </w:r>
      <w:r w:rsidR="00A54F9B">
        <w:rPr>
          <w:rFonts w:ascii="Times New Roman" w:hAnsi="Times New Roman"/>
          <w:sz w:val="28"/>
          <w:szCs w:val="28"/>
        </w:rPr>
        <w:t>30</w:t>
      </w:r>
      <w:r w:rsidRPr="00670F32">
        <w:rPr>
          <w:rFonts w:ascii="Times New Roman" w:hAnsi="Times New Roman"/>
          <w:sz w:val="28"/>
          <w:szCs w:val="28"/>
        </w:rPr>
        <w:t xml:space="preserve">, </w:t>
      </w:r>
      <w:r w:rsidR="00035E73">
        <w:rPr>
          <w:rFonts w:ascii="Times New Roman" w:hAnsi="Times New Roman"/>
          <w:sz w:val="28"/>
          <w:szCs w:val="28"/>
        </w:rPr>
        <w:t>Пермский край, Чердынский район, п. Ныроб, ул. Ворошилова, 95а</w:t>
      </w: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F32">
        <w:rPr>
          <w:rFonts w:ascii="Times New Roman" w:hAnsi="Times New Roman"/>
          <w:sz w:val="28"/>
          <w:szCs w:val="28"/>
        </w:rPr>
        <w:t xml:space="preserve"> Кроме того, конкурсная документация размещена на официальном сайте </w:t>
      </w:r>
      <w:r w:rsidR="00035E73">
        <w:rPr>
          <w:rFonts w:ascii="Times New Roman" w:hAnsi="Times New Roman"/>
          <w:sz w:val="28"/>
          <w:szCs w:val="28"/>
        </w:rPr>
        <w:t xml:space="preserve">администрации Ныробского городского поселения - </w:t>
      </w:r>
      <w:hyperlink r:id="rId7" w:history="1">
        <w:r w:rsidR="00035E73" w:rsidRPr="0017760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035E73" w:rsidRPr="0017760D">
          <w:rPr>
            <w:rStyle w:val="a5"/>
            <w:rFonts w:ascii="Times New Roman" w:hAnsi="Times New Roman"/>
            <w:sz w:val="28"/>
            <w:szCs w:val="28"/>
          </w:rPr>
          <w:t>.nyrob.permarea.ru</w:t>
        </w:r>
      </w:hyperlink>
      <w:r w:rsidRPr="00670F32">
        <w:rPr>
          <w:rFonts w:ascii="Times New Roman" w:hAnsi="Times New Roman"/>
          <w:sz w:val="28"/>
          <w:szCs w:val="28"/>
        </w:rPr>
        <w:t>.</w:t>
      </w: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0F32">
        <w:rPr>
          <w:rFonts w:ascii="Times New Roman" w:hAnsi="Times New Roman"/>
          <w:sz w:val="28"/>
          <w:szCs w:val="28"/>
        </w:rPr>
        <w:t>Заявки на участие в конкурсе предоставляются организатору конкурса непосредственно юридическими лицами или индивидуальными  предпринимателями, либо их представителями по доверенности.</w:t>
      </w: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70F32">
        <w:rPr>
          <w:rFonts w:ascii="Times New Roman" w:hAnsi="Times New Roman"/>
          <w:color w:val="000000"/>
          <w:sz w:val="28"/>
          <w:szCs w:val="28"/>
        </w:rPr>
        <w:t>Организатор конкурса вправе отказаться от проведения конкурса в любое время, но не позднее, чем за три дня до</w:t>
      </w:r>
      <w:r w:rsidRPr="00670F32">
        <w:rPr>
          <w:rFonts w:ascii="Times New Roman" w:hAnsi="Times New Roman"/>
          <w:sz w:val="28"/>
          <w:szCs w:val="28"/>
        </w:rPr>
        <w:t xml:space="preserve"> окончания срока подачи заявок на участие в конкурсе.</w:t>
      </w: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0F32">
        <w:rPr>
          <w:rFonts w:ascii="Times New Roman" w:hAnsi="Times New Roman"/>
          <w:color w:val="000000"/>
          <w:sz w:val="28"/>
          <w:szCs w:val="28"/>
        </w:rPr>
        <w:t xml:space="preserve"> Условия</w:t>
      </w:r>
      <w:r w:rsidR="00A54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F32">
        <w:rPr>
          <w:rFonts w:ascii="Times New Roman" w:hAnsi="Times New Roman"/>
          <w:color w:val="000000"/>
          <w:sz w:val="28"/>
          <w:szCs w:val="28"/>
        </w:rPr>
        <w:t>проведения конкурса указаны в конкурсной документации.</w:t>
      </w:r>
    </w:p>
    <w:p w:rsidR="00670F32" w:rsidRPr="00670F32" w:rsidRDefault="00670F32" w:rsidP="00670F32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23"/>
        <w:gridCol w:w="7152"/>
      </w:tblGrid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Информация об организаторе    </w:t>
            </w:r>
            <w:r w:rsidRPr="00670F32">
              <w:rPr>
                <w:rFonts w:ascii="Times New Roman" w:hAnsi="Times New Roman"/>
                <w:sz w:val="28"/>
                <w:szCs w:val="28"/>
              </w:rPr>
              <w:br/>
              <w:t xml:space="preserve">конкурса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35E73">
              <w:rPr>
                <w:rFonts w:ascii="Times New Roman" w:hAnsi="Times New Roman"/>
                <w:sz w:val="28"/>
                <w:szCs w:val="28"/>
              </w:rPr>
              <w:t>Ныробского городского поселения</w:t>
            </w:r>
            <w:r w:rsidRPr="00670F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70F32" w:rsidRPr="00670F32" w:rsidRDefault="00035E73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618630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, Пермский край, </w:t>
            </w:r>
            <w:r>
              <w:rPr>
                <w:rFonts w:ascii="Times New Roman" w:hAnsi="Times New Roman"/>
                <w:sz w:val="28"/>
                <w:szCs w:val="28"/>
              </w:rPr>
              <w:t>Чердынский район, п. Ныроб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840BBF">
              <w:rPr>
                <w:rFonts w:ascii="Times New Roman" w:hAnsi="Times New Roman"/>
                <w:sz w:val="28"/>
                <w:szCs w:val="28"/>
              </w:rPr>
              <w:t>Ворошилова, 95а, тел.8 (34240) 2 0</w:t>
            </w:r>
            <w:r w:rsidR="001B1999">
              <w:rPr>
                <w:rFonts w:ascii="Times New Roman" w:hAnsi="Times New Roman"/>
                <w:sz w:val="28"/>
                <w:szCs w:val="28"/>
              </w:rPr>
              <w:t>7</w:t>
            </w:r>
            <w:r w:rsidR="00840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999">
              <w:rPr>
                <w:rFonts w:ascii="Times New Roman" w:hAnsi="Times New Roman"/>
                <w:sz w:val="28"/>
                <w:szCs w:val="28"/>
              </w:rPr>
              <w:t>7</w:t>
            </w:r>
            <w:r w:rsidR="00840BBF">
              <w:rPr>
                <w:rFonts w:ascii="Times New Roman" w:hAnsi="Times New Roman"/>
                <w:sz w:val="28"/>
                <w:szCs w:val="28"/>
              </w:rPr>
              <w:t xml:space="preserve">5, 2 06 75 </w:t>
            </w:r>
          </w:p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="00840BBF">
              <w:rPr>
                <w:rFonts w:ascii="Times New Roman" w:hAnsi="Times New Roman"/>
                <w:sz w:val="28"/>
                <w:szCs w:val="28"/>
                <w:lang w:val="en-US"/>
              </w:rPr>
              <w:t>nyrobadm</w:t>
            </w:r>
            <w:r w:rsidR="00840BBF" w:rsidRPr="00840BBF">
              <w:rPr>
                <w:rFonts w:ascii="Times New Roman" w:hAnsi="Times New Roman"/>
                <w:sz w:val="28"/>
                <w:szCs w:val="28"/>
              </w:rPr>
              <w:t>1@</w:t>
            </w:r>
            <w:r w:rsidR="00840BBF">
              <w:rPr>
                <w:rFonts w:ascii="Times New Roman" w:hAnsi="Times New Roman"/>
                <w:sz w:val="28"/>
                <w:szCs w:val="28"/>
                <w:lang w:val="en-US"/>
              </w:rPr>
              <w:t>rambler</w:t>
            </w:r>
            <w:r w:rsidR="00840BBF" w:rsidRPr="00840BBF">
              <w:rPr>
                <w:rFonts w:ascii="Times New Roman" w:hAnsi="Times New Roman"/>
                <w:sz w:val="28"/>
                <w:szCs w:val="28"/>
              </w:rPr>
              <w:t>.</w:t>
            </w:r>
            <w:r w:rsidR="00840BB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70F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0F32">
              <w:rPr>
                <w:rFonts w:ascii="Times New Roman" w:hAnsi="Times New Roman"/>
                <w:sz w:val="28"/>
                <w:szCs w:val="28"/>
              </w:rPr>
              <w:br/>
              <w:t>адрес сайта:</w:t>
            </w:r>
            <w:r w:rsidR="00840BBF" w:rsidRPr="00840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840BBF" w:rsidRPr="0017760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840BBF" w:rsidRPr="0017760D">
                <w:rPr>
                  <w:rStyle w:val="a5"/>
                  <w:rFonts w:ascii="Times New Roman" w:hAnsi="Times New Roman"/>
                  <w:sz w:val="28"/>
                  <w:szCs w:val="28"/>
                </w:rPr>
                <w:t>.nyrob.permarea.ru</w:t>
              </w:r>
            </w:hyperlink>
            <w:r w:rsidR="00840BBF" w:rsidRPr="00670F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контактное лицо: </w:t>
            </w:r>
          </w:p>
          <w:p w:rsidR="00670F32" w:rsidRPr="001B1999" w:rsidRDefault="001B1999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999">
              <w:rPr>
                <w:rFonts w:ascii="Times New Roman" w:hAnsi="Times New Roman"/>
                <w:sz w:val="28"/>
                <w:szCs w:val="28"/>
              </w:rPr>
              <w:t>Рубан Оксана Богдановна – ведущий специалист по землеустройству и градостроительству</w:t>
            </w:r>
          </w:p>
        </w:tc>
      </w:tr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keepLines/>
              <w:widowControl w:val="0"/>
              <w:suppressLineNumbers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>Срок  подачи заявок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670F32" w:rsidRDefault="00143223" w:rsidP="00670F3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подачи заявок: 27 августа</w:t>
            </w:r>
            <w:r w:rsidR="00840BB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40BBF" w:rsidRPr="00840BBF">
              <w:rPr>
                <w:rFonts w:ascii="Times New Roman" w:hAnsi="Times New Roman"/>
                <w:sz w:val="28"/>
                <w:szCs w:val="28"/>
              </w:rPr>
              <w:t>8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 года с 09.00 час. (местного времени);</w:t>
            </w:r>
          </w:p>
          <w:p w:rsidR="00670F32" w:rsidRPr="00670F32" w:rsidRDefault="00143223" w:rsidP="00670F32">
            <w:pPr>
              <w:keepLines/>
              <w:widowControl w:val="0"/>
              <w:suppressLineNumbers/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подачи заявок: 08 октября</w:t>
            </w:r>
            <w:r w:rsidR="00840BB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40BBF" w:rsidRPr="00840BBF">
              <w:rPr>
                <w:rFonts w:ascii="Times New Roman" w:hAnsi="Times New Roman"/>
                <w:sz w:val="28"/>
                <w:szCs w:val="28"/>
              </w:rPr>
              <w:t>8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 года в 10.00 час. (местного времени)</w:t>
            </w:r>
          </w:p>
        </w:tc>
      </w:tr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lastRenderedPageBreak/>
              <w:t>Место подачи заявок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840BBF" w:rsidRDefault="00670F32" w:rsidP="00670F3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r w:rsidR="00840BBF">
              <w:rPr>
                <w:rFonts w:ascii="Times New Roman" w:hAnsi="Times New Roman"/>
                <w:sz w:val="28"/>
                <w:szCs w:val="28"/>
              </w:rPr>
              <w:t>Чердынский район, п. Ныроб, ул. Ворошилова, 95а</w:t>
            </w:r>
          </w:p>
          <w:p w:rsidR="00670F32" w:rsidRPr="00670F32" w:rsidRDefault="00670F32" w:rsidP="00670F3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>контактное лицо:</w:t>
            </w:r>
          </w:p>
          <w:p w:rsidR="00670F32" w:rsidRPr="00840BBF" w:rsidRDefault="001B1999" w:rsidP="00670F32">
            <w:pPr>
              <w:spacing w:line="240" w:lineRule="exact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B1999">
              <w:rPr>
                <w:rFonts w:ascii="Times New Roman" w:hAnsi="Times New Roman"/>
                <w:sz w:val="28"/>
                <w:szCs w:val="28"/>
              </w:rPr>
              <w:t>Рубан Оксана Богдановна – ведущий специалист по землеустройству и градостроительству</w:t>
            </w:r>
          </w:p>
        </w:tc>
      </w:tr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Дата, время и место вскрытия  </w:t>
            </w:r>
            <w:r w:rsidRPr="00670F32">
              <w:rPr>
                <w:rFonts w:ascii="Times New Roman" w:hAnsi="Times New Roman"/>
                <w:sz w:val="28"/>
                <w:szCs w:val="28"/>
              </w:rPr>
              <w:br/>
              <w:t xml:space="preserve">конвертов с заявками на участие в конкурсе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670F32" w:rsidRDefault="00143223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октября</w:t>
            </w:r>
            <w:r w:rsidR="00840BBF">
              <w:rPr>
                <w:rFonts w:ascii="Times New Roman" w:hAnsi="Times New Roman"/>
                <w:sz w:val="28"/>
                <w:szCs w:val="28"/>
              </w:rPr>
              <w:t xml:space="preserve">  2018 года, с 15.00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 час. (местное время)</w:t>
            </w:r>
          </w:p>
          <w:p w:rsidR="00840BBF" w:rsidRPr="00840BBF" w:rsidRDefault="00670F32" w:rsidP="00840BB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="00840BBF" w:rsidRPr="00670F32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r w:rsidR="00840BBF">
              <w:rPr>
                <w:rFonts w:ascii="Times New Roman" w:hAnsi="Times New Roman"/>
                <w:sz w:val="28"/>
                <w:szCs w:val="28"/>
              </w:rPr>
              <w:t>Чердынский район, п. Ныроб, ул. Ворошилова, 95а</w:t>
            </w:r>
          </w:p>
          <w:p w:rsidR="00670F32" w:rsidRPr="00670F32" w:rsidRDefault="00840BBF" w:rsidP="00840B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(кабинет главы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Ныробского городского поселения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>Дата, время и место рассмотрения заявок</w:t>
            </w:r>
            <w:r w:rsidRPr="00670F32">
              <w:rPr>
                <w:rFonts w:ascii="Times New Roman" w:hAnsi="Times New Roman"/>
                <w:sz w:val="28"/>
                <w:szCs w:val="28"/>
              </w:rPr>
              <w:br/>
              <w:t xml:space="preserve">на участие в конкурсе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670F32" w:rsidRDefault="00143223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октября</w:t>
            </w:r>
            <w:r w:rsidR="00840BBF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 года, с 10.00 час. (местное время)</w:t>
            </w:r>
          </w:p>
          <w:p w:rsidR="00840BBF" w:rsidRPr="00840BBF" w:rsidRDefault="00840BBF" w:rsidP="00840BB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по адресу: Пермский край, </w:t>
            </w:r>
            <w:r>
              <w:rPr>
                <w:rFonts w:ascii="Times New Roman" w:hAnsi="Times New Roman"/>
                <w:sz w:val="28"/>
                <w:szCs w:val="28"/>
              </w:rPr>
              <w:t>Чердынский район, п. Ныроб, ул. Ворошилова, 95а</w:t>
            </w:r>
          </w:p>
          <w:p w:rsidR="00670F32" w:rsidRPr="00670F32" w:rsidRDefault="00840BBF" w:rsidP="00840B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 (кабинет главы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Ныробского городского поселения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>Дата и место оценки</w:t>
            </w:r>
          </w:p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>и сопоставления заявок</w:t>
            </w:r>
          </w:p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на участие в конкурсе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670F32" w:rsidRDefault="00143223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октября</w:t>
            </w:r>
            <w:r w:rsidR="00840BBF">
              <w:rPr>
                <w:rFonts w:ascii="Times New Roman" w:hAnsi="Times New Roman"/>
                <w:sz w:val="28"/>
                <w:szCs w:val="28"/>
              </w:rPr>
              <w:t xml:space="preserve">  2018 года, с 15.00</w:t>
            </w:r>
            <w:r w:rsidR="00670F32" w:rsidRPr="00670F32">
              <w:rPr>
                <w:rFonts w:ascii="Times New Roman" w:hAnsi="Times New Roman"/>
                <w:sz w:val="28"/>
                <w:szCs w:val="28"/>
              </w:rPr>
              <w:t xml:space="preserve"> час. (местное время)</w:t>
            </w:r>
          </w:p>
          <w:p w:rsidR="00840BBF" w:rsidRPr="00840BBF" w:rsidRDefault="00840BBF" w:rsidP="00840BB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по адресу: Пермский край, </w:t>
            </w:r>
            <w:r>
              <w:rPr>
                <w:rFonts w:ascii="Times New Roman" w:hAnsi="Times New Roman"/>
                <w:sz w:val="28"/>
                <w:szCs w:val="28"/>
              </w:rPr>
              <w:t>Чердынский район, п. Ныроб, ул. Ворошилова, 95а</w:t>
            </w:r>
          </w:p>
          <w:p w:rsidR="00670F32" w:rsidRPr="00670F32" w:rsidRDefault="00840BBF" w:rsidP="00840BB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 (кабинет главы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Ныробского городского поселения</w:t>
            </w:r>
            <w:r w:rsidRPr="00670F3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Порядок подготовки, подачи заявок  на участие в конкурсе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670F32" w:rsidRDefault="00670F32" w:rsidP="00670F3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Установлены в Разделе 6 Информационной карты конкурсной документации </w:t>
            </w:r>
          </w:p>
        </w:tc>
      </w:tr>
      <w:tr w:rsidR="00670F32" w:rsidRPr="00670F32" w:rsidTr="00670F32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F32" w:rsidRPr="00670F32" w:rsidRDefault="00670F32" w:rsidP="00670F32">
            <w:pPr>
              <w:keepNext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  <w:p w:rsidR="00670F32" w:rsidRPr="00670F32" w:rsidRDefault="00670F32" w:rsidP="00670F32">
            <w:pPr>
              <w:keepNext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и сопоставления заявок </w:t>
            </w:r>
          </w:p>
          <w:p w:rsidR="00670F32" w:rsidRPr="00670F32" w:rsidRDefault="00670F32" w:rsidP="00670F32">
            <w:pPr>
              <w:keepNext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на участие в конкурсе и Порядок оценки заявок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0F32" w:rsidRPr="00670F32" w:rsidRDefault="00670F32" w:rsidP="00670F32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70F32">
              <w:rPr>
                <w:rFonts w:ascii="Times New Roman" w:hAnsi="Times New Roman"/>
                <w:sz w:val="28"/>
                <w:szCs w:val="28"/>
              </w:rPr>
              <w:t xml:space="preserve">Указаны в </w:t>
            </w:r>
            <w:hyperlink r:id="rId9" w:anchor="_СПЕЦИФИКАЦИЯ_(Техническое_задание)_" w:history="1">
              <w:r w:rsidRPr="00670F32">
                <w:rPr>
                  <w:rFonts w:ascii="Times New Roman" w:hAnsi="Times New Roman"/>
                  <w:sz w:val="28"/>
                  <w:szCs w:val="28"/>
                </w:rPr>
                <w:t xml:space="preserve">Главе </w:t>
              </w:r>
              <w:r w:rsidRPr="00670F32">
                <w:rPr>
                  <w:rFonts w:ascii="Times New Roman" w:hAnsi="Times New Roman"/>
                  <w:sz w:val="28"/>
                  <w:szCs w:val="28"/>
                  <w:lang w:val="en-US"/>
                </w:rPr>
                <w:t>III</w:t>
              </w:r>
            </w:hyperlink>
            <w:r w:rsidRPr="00670F32">
              <w:rPr>
                <w:rFonts w:ascii="Times New Roman" w:hAnsi="Times New Roman"/>
                <w:sz w:val="28"/>
                <w:szCs w:val="28"/>
              </w:rPr>
              <w:t xml:space="preserve"> «Критерии оценки и сопоставления заявок на участие в открытом конкурсе и Порядок оценки заявок» Информационной карты конкурсной документации</w:t>
            </w:r>
          </w:p>
        </w:tc>
      </w:tr>
    </w:tbl>
    <w:p w:rsidR="0058657D" w:rsidRPr="00670F32" w:rsidRDefault="0058657D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sectPr w:rsidR="0058657D" w:rsidRPr="00670F32" w:rsidSect="00B22F42">
      <w:footerReference w:type="even" r:id="rId10"/>
      <w:footerReference w:type="default" r:id="rId11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73" w:rsidRDefault="00035E73">
      <w:r>
        <w:separator/>
      </w:r>
    </w:p>
  </w:endnote>
  <w:endnote w:type="continuationSeparator" w:id="0">
    <w:p w:rsidR="00035E73" w:rsidRDefault="0003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73" w:rsidRDefault="007A3951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5E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E73" w:rsidRDefault="00035E73" w:rsidP="006318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73" w:rsidRDefault="007A3951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5E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3223">
      <w:rPr>
        <w:rStyle w:val="a8"/>
        <w:noProof/>
      </w:rPr>
      <w:t>1</w:t>
    </w:r>
    <w:r>
      <w:rPr>
        <w:rStyle w:val="a8"/>
      </w:rPr>
      <w:fldChar w:fldCharType="end"/>
    </w:r>
  </w:p>
  <w:p w:rsidR="00035E73" w:rsidRDefault="00035E73" w:rsidP="006318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73" w:rsidRDefault="00035E73">
      <w:r>
        <w:separator/>
      </w:r>
    </w:p>
  </w:footnote>
  <w:footnote w:type="continuationSeparator" w:id="0">
    <w:p w:rsidR="00035E73" w:rsidRDefault="0003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23CC"/>
    <w:lvl w:ilvl="0">
      <w:numFmt w:val="bullet"/>
      <w:lvlText w:val="*"/>
      <w:lvlJc w:val="left"/>
    </w:lvl>
  </w:abstractNum>
  <w:abstractNum w:abstractNumId="1">
    <w:nsid w:val="000C7657"/>
    <w:multiLevelType w:val="hybridMultilevel"/>
    <w:tmpl w:val="6526C316"/>
    <w:lvl w:ilvl="0" w:tplc="6C521C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4336F"/>
    <w:multiLevelType w:val="hybridMultilevel"/>
    <w:tmpl w:val="A822A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46979"/>
    <w:multiLevelType w:val="hybridMultilevel"/>
    <w:tmpl w:val="49BC4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A3717"/>
    <w:multiLevelType w:val="hybridMultilevel"/>
    <w:tmpl w:val="37288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68F"/>
    <w:rsid w:val="00010D8F"/>
    <w:rsid w:val="00015B71"/>
    <w:rsid w:val="00017DD1"/>
    <w:rsid w:val="00020A49"/>
    <w:rsid w:val="0002133E"/>
    <w:rsid w:val="0002249D"/>
    <w:rsid w:val="00024B3B"/>
    <w:rsid w:val="00033E3D"/>
    <w:rsid w:val="00035E73"/>
    <w:rsid w:val="00041870"/>
    <w:rsid w:val="00047D1B"/>
    <w:rsid w:val="00057489"/>
    <w:rsid w:val="00060224"/>
    <w:rsid w:val="0007168F"/>
    <w:rsid w:val="000740F7"/>
    <w:rsid w:val="00082D71"/>
    <w:rsid w:val="00084DF0"/>
    <w:rsid w:val="000878F0"/>
    <w:rsid w:val="00087BF6"/>
    <w:rsid w:val="00096C0E"/>
    <w:rsid w:val="000A107B"/>
    <w:rsid w:val="000B0EDA"/>
    <w:rsid w:val="000B1E6A"/>
    <w:rsid w:val="000B5320"/>
    <w:rsid w:val="000C033C"/>
    <w:rsid w:val="000C2AFF"/>
    <w:rsid w:val="000D25A0"/>
    <w:rsid w:val="000D436B"/>
    <w:rsid w:val="000E78E7"/>
    <w:rsid w:val="000F2DF4"/>
    <w:rsid w:val="000F7499"/>
    <w:rsid w:val="00111FAF"/>
    <w:rsid w:val="00116E8C"/>
    <w:rsid w:val="0012229C"/>
    <w:rsid w:val="001305A9"/>
    <w:rsid w:val="00132A6D"/>
    <w:rsid w:val="00137197"/>
    <w:rsid w:val="00140BD5"/>
    <w:rsid w:val="00143223"/>
    <w:rsid w:val="0014520B"/>
    <w:rsid w:val="00146B60"/>
    <w:rsid w:val="001601D9"/>
    <w:rsid w:val="00162803"/>
    <w:rsid w:val="0017144B"/>
    <w:rsid w:val="00177AB5"/>
    <w:rsid w:val="00181102"/>
    <w:rsid w:val="00186CB3"/>
    <w:rsid w:val="00192022"/>
    <w:rsid w:val="001943FA"/>
    <w:rsid w:val="001965C0"/>
    <w:rsid w:val="0019746E"/>
    <w:rsid w:val="001A096A"/>
    <w:rsid w:val="001B1999"/>
    <w:rsid w:val="001C2EEF"/>
    <w:rsid w:val="001C452F"/>
    <w:rsid w:val="001D11AF"/>
    <w:rsid w:val="001D2BFB"/>
    <w:rsid w:val="001D2DD2"/>
    <w:rsid w:val="001E21BB"/>
    <w:rsid w:val="001E461D"/>
    <w:rsid w:val="001E6D14"/>
    <w:rsid w:val="001F2009"/>
    <w:rsid w:val="001F21EA"/>
    <w:rsid w:val="00200BF8"/>
    <w:rsid w:val="00202296"/>
    <w:rsid w:val="00221A09"/>
    <w:rsid w:val="00231979"/>
    <w:rsid w:val="00231CD4"/>
    <w:rsid w:val="00234C28"/>
    <w:rsid w:val="002563FD"/>
    <w:rsid w:val="00261279"/>
    <w:rsid w:val="002639EC"/>
    <w:rsid w:val="00282AD4"/>
    <w:rsid w:val="0028380C"/>
    <w:rsid w:val="002964F0"/>
    <w:rsid w:val="002A18AE"/>
    <w:rsid w:val="002B01E7"/>
    <w:rsid w:val="002C3983"/>
    <w:rsid w:val="002C77E0"/>
    <w:rsid w:val="002D1939"/>
    <w:rsid w:val="002D477A"/>
    <w:rsid w:val="002D662A"/>
    <w:rsid w:val="002D7B97"/>
    <w:rsid w:val="002D7ECC"/>
    <w:rsid w:val="002F2BED"/>
    <w:rsid w:val="002F7EFA"/>
    <w:rsid w:val="003029EE"/>
    <w:rsid w:val="00314DEA"/>
    <w:rsid w:val="00331977"/>
    <w:rsid w:val="003364EB"/>
    <w:rsid w:val="00350E5A"/>
    <w:rsid w:val="00351D83"/>
    <w:rsid w:val="00352EA6"/>
    <w:rsid w:val="00367F02"/>
    <w:rsid w:val="003707C3"/>
    <w:rsid w:val="003839AC"/>
    <w:rsid w:val="00383FD6"/>
    <w:rsid w:val="003944C2"/>
    <w:rsid w:val="00397D45"/>
    <w:rsid w:val="003A1166"/>
    <w:rsid w:val="003A524A"/>
    <w:rsid w:val="003C5D86"/>
    <w:rsid w:val="003D10D5"/>
    <w:rsid w:val="003F0FA8"/>
    <w:rsid w:val="003F2704"/>
    <w:rsid w:val="003F398A"/>
    <w:rsid w:val="003F7024"/>
    <w:rsid w:val="00400E00"/>
    <w:rsid w:val="0040407C"/>
    <w:rsid w:val="00412A77"/>
    <w:rsid w:val="00427984"/>
    <w:rsid w:val="00430825"/>
    <w:rsid w:val="004460D2"/>
    <w:rsid w:val="004518EF"/>
    <w:rsid w:val="00457C1C"/>
    <w:rsid w:val="0046084D"/>
    <w:rsid w:val="00463C6A"/>
    <w:rsid w:val="00472F14"/>
    <w:rsid w:val="00473238"/>
    <w:rsid w:val="004750FC"/>
    <w:rsid w:val="004764DC"/>
    <w:rsid w:val="004837BF"/>
    <w:rsid w:val="004925AE"/>
    <w:rsid w:val="00492887"/>
    <w:rsid w:val="004A7D3D"/>
    <w:rsid w:val="004B6AC2"/>
    <w:rsid w:val="004C1188"/>
    <w:rsid w:val="004C28C2"/>
    <w:rsid w:val="004D2F4E"/>
    <w:rsid w:val="004D31E8"/>
    <w:rsid w:val="004D56A3"/>
    <w:rsid w:val="004D6D8F"/>
    <w:rsid w:val="004F4C2A"/>
    <w:rsid w:val="00500063"/>
    <w:rsid w:val="00515316"/>
    <w:rsid w:val="00515A23"/>
    <w:rsid w:val="0052244F"/>
    <w:rsid w:val="00523DAA"/>
    <w:rsid w:val="0052539C"/>
    <w:rsid w:val="00534D2D"/>
    <w:rsid w:val="00536FDC"/>
    <w:rsid w:val="00546E7F"/>
    <w:rsid w:val="0056049C"/>
    <w:rsid w:val="00572A2E"/>
    <w:rsid w:val="00572F43"/>
    <w:rsid w:val="00573523"/>
    <w:rsid w:val="00574620"/>
    <w:rsid w:val="005762E6"/>
    <w:rsid w:val="00576E2C"/>
    <w:rsid w:val="00577175"/>
    <w:rsid w:val="00581A40"/>
    <w:rsid w:val="0058330D"/>
    <w:rsid w:val="0058657D"/>
    <w:rsid w:val="00586B94"/>
    <w:rsid w:val="005922F3"/>
    <w:rsid w:val="005D086E"/>
    <w:rsid w:val="005D103D"/>
    <w:rsid w:val="005D614A"/>
    <w:rsid w:val="005D7720"/>
    <w:rsid w:val="00600252"/>
    <w:rsid w:val="00605A20"/>
    <w:rsid w:val="006138D5"/>
    <w:rsid w:val="006301BF"/>
    <w:rsid w:val="00631800"/>
    <w:rsid w:val="00633DFD"/>
    <w:rsid w:val="00635F9E"/>
    <w:rsid w:val="006512F2"/>
    <w:rsid w:val="006521ED"/>
    <w:rsid w:val="0065478A"/>
    <w:rsid w:val="00670F32"/>
    <w:rsid w:val="006771FE"/>
    <w:rsid w:val="00686A1A"/>
    <w:rsid w:val="006A0B6C"/>
    <w:rsid w:val="006A5BB7"/>
    <w:rsid w:val="006B09D5"/>
    <w:rsid w:val="006B3469"/>
    <w:rsid w:val="006B35A7"/>
    <w:rsid w:val="006D1C0E"/>
    <w:rsid w:val="006D3F9A"/>
    <w:rsid w:val="006D6DE4"/>
    <w:rsid w:val="006E05DF"/>
    <w:rsid w:val="006E1E14"/>
    <w:rsid w:val="007034DC"/>
    <w:rsid w:val="00712B38"/>
    <w:rsid w:val="00715C20"/>
    <w:rsid w:val="00720F23"/>
    <w:rsid w:val="0072121B"/>
    <w:rsid w:val="00734DC1"/>
    <w:rsid w:val="00735524"/>
    <w:rsid w:val="00735602"/>
    <w:rsid w:val="00737DBE"/>
    <w:rsid w:val="00750F87"/>
    <w:rsid w:val="00753AA4"/>
    <w:rsid w:val="007540DE"/>
    <w:rsid w:val="0076396D"/>
    <w:rsid w:val="007725AE"/>
    <w:rsid w:val="0077355E"/>
    <w:rsid w:val="007837A8"/>
    <w:rsid w:val="00784148"/>
    <w:rsid w:val="00791FAC"/>
    <w:rsid w:val="00793B8A"/>
    <w:rsid w:val="007943DF"/>
    <w:rsid w:val="007A1CC3"/>
    <w:rsid w:val="007A3951"/>
    <w:rsid w:val="007A4EE9"/>
    <w:rsid w:val="007A7A53"/>
    <w:rsid w:val="007B2B54"/>
    <w:rsid w:val="007D5FF6"/>
    <w:rsid w:val="007F4414"/>
    <w:rsid w:val="008006BE"/>
    <w:rsid w:val="00807A55"/>
    <w:rsid w:val="0082566D"/>
    <w:rsid w:val="00831593"/>
    <w:rsid w:val="00840BBF"/>
    <w:rsid w:val="00852213"/>
    <w:rsid w:val="00857A7D"/>
    <w:rsid w:val="00870658"/>
    <w:rsid w:val="008716E9"/>
    <w:rsid w:val="00874D0F"/>
    <w:rsid w:val="00874FB0"/>
    <w:rsid w:val="00877A93"/>
    <w:rsid w:val="008850DF"/>
    <w:rsid w:val="0088680C"/>
    <w:rsid w:val="00886C18"/>
    <w:rsid w:val="00887FE6"/>
    <w:rsid w:val="00892D44"/>
    <w:rsid w:val="008A6967"/>
    <w:rsid w:val="008B5FD3"/>
    <w:rsid w:val="008B6E89"/>
    <w:rsid w:val="008B715B"/>
    <w:rsid w:val="008C27A0"/>
    <w:rsid w:val="008D249C"/>
    <w:rsid w:val="008E09C0"/>
    <w:rsid w:val="008E7084"/>
    <w:rsid w:val="008E73B4"/>
    <w:rsid w:val="009155E6"/>
    <w:rsid w:val="009308EA"/>
    <w:rsid w:val="00930C4F"/>
    <w:rsid w:val="00931FB5"/>
    <w:rsid w:val="009361FE"/>
    <w:rsid w:val="00942008"/>
    <w:rsid w:val="00961344"/>
    <w:rsid w:val="00977CFA"/>
    <w:rsid w:val="0098328B"/>
    <w:rsid w:val="009A29FA"/>
    <w:rsid w:val="009A4F47"/>
    <w:rsid w:val="009B6242"/>
    <w:rsid w:val="009C34EE"/>
    <w:rsid w:val="009C6CB8"/>
    <w:rsid w:val="009D2AB6"/>
    <w:rsid w:val="009D509E"/>
    <w:rsid w:val="009D514D"/>
    <w:rsid w:val="009E3A7D"/>
    <w:rsid w:val="009F7F4E"/>
    <w:rsid w:val="00A04615"/>
    <w:rsid w:val="00A12733"/>
    <w:rsid w:val="00A13007"/>
    <w:rsid w:val="00A255D2"/>
    <w:rsid w:val="00A42A5C"/>
    <w:rsid w:val="00A456E5"/>
    <w:rsid w:val="00A5215E"/>
    <w:rsid w:val="00A5450A"/>
    <w:rsid w:val="00A54F9B"/>
    <w:rsid w:val="00A5711F"/>
    <w:rsid w:val="00A66A2F"/>
    <w:rsid w:val="00A711C5"/>
    <w:rsid w:val="00A7360A"/>
    <w:rsid w:val="00A73828"/>
    <w:rsid w:val="00A73E3A"/>
    <w:rsid w:val="00A74D46"/>
    <w:rsid w:val="00A83407"/>
    <w:rsid w:val="00A84B9B"/>
    <w:rsid w:val="00A91A3F"/>
    <w:rsid w:val="00AA5E28"/>
    <w:rsid w:val="00AB6729"/>
    <w:rsid w:val="00AC4576"/>
    <w:rsid w:val="00AD326F"/>
    <w:rsid w:val="00AD44D2"/>
    <w:rsid w:val="00AE2175"/>
    <w:rsid w:val="00AE5913"/>
    <w:rsid w:val="00AF18DE"/>
    <w:rsid w:val="00AF3464"/>
    <w:rsid w:val="00B03359"/>
    <w:rsid w:val="00B03A75"/>
    <w:rsid w:val="00B150B4"/>
    <w:rsid w:val="00B22F42"/>
    <w:rsid w:val="00B34FEE"/>
    <w:rsid w:val="00B35D20"/>
    <w:rsid w:val="00B362EF"/>
    <w:rsid w:val="00B429C9"/>
    <w:rsid w:val="00B43EE2"/>
    <w:rsid w:val="00B643D4"/>
    <w:rsid w:val="00B648EE"/>
    <w:rsid w:val="00B67443"/>
    <w:rsid w:val="00B67C44"/>
    <w:rsid w:val="00B701AA"/>
    <w:rsid w:val="00B80F70"/>
    <w:rsid w:val="00B82E3C"/>
    <w:rsid w:val="00B8346F"/>
    <w:rsid w:val="00B85675"/>
    <w:rsid w:val="00B9189A"/>
    <w:rsid w:val="00B91FC3"/>
    <w:rsid w:val="00B94171"/>
    <w:rsid w:val="00B94703"/>
    <w:rsid w:val="00B9503B"/>
    <w:rsid w:val="00B951E3"/>
    <w:rsid w:val="00BA709B"/>
    <w:rsid w:val="00BC028F"/>
    <w:rsid w:val="00BC1FE0"/>
    <w:rsid w:val="00BC5DC4"/>
    <w:rsid w:val="00BC78CB"/>
    <w:rsid w:val="00BD438A"/>
    <w:rsid w:val="00BD6EAD"/>
    <w:rsid w:val="00BE18FD"/>
    <w:rsid w:val="00BE5CD9"/>
    <w:rsid w:val="00BF35F9"/>
    <w:rsid w:val="00BF42BD"/>
    <w:rsid w:val="00BF6D8C"/>
    <w:rsid w:val="00C0083C"/>
    <w:rsid w:val="00C11A32"/>
    <w:rsid w:val="00C12D84"/>
    <w:rsid w:val="00C26567"/>
    <w:rsid w:val="00C35C3B"/>
    <w:rsid w:val="00C43F88"/>
    <w:rsid w:val="00C55076"/>
    <w:rsid w:val="00C94D0B"/>
    <w:rsid w:val="00CA7B95"/>
    <w:rsid w:val="00CB173B"/>
    <w:rsid w:val="00CB558B"/>
    <w:rsid w:val="00CB5AF1"/>
    <w:rsid w:val="00CC25AD"/>
    <w:rsid w:val="00CC3C61"/>
    <w:rsid w:val="00CC4C28"/>
    <w:rsid w:val="00CC594E"/>
    <w:rsid w:val="00CC6EAC"/>
    <w:rsid w:val="00CD0DE0"/>
    <w:rsid w:val="00CD1ABE"/>
    <w:rsid w:val="00CE0887"/>
    <w:rsid w:val="00CE7FA1"/>
    <w:rsid w:val="00CF0169"/>
    <w:rsid w:val="00CF44C0"/>
    <w:rsid w:val="00CF4580"/>
    <w:rsid w:val="00CF7FB3"/>
    <w:rsid w:val="00D043F9"/>
    <w:rsid w:val="00D147FC"/>
    <w:rsid w:val="00D23637"/>
    <w:rsid w:val="00D23E45"/>
    <w:rsid w:val="00D373AD"/>
    <w:rsid w:val="00D373D4"/>
    <w:rsid w:val="00D538E4"/>
    <w:rsid w:val="00D56410"/>
    <w:rsid w:val="00D63831"/>
    <w:rsid w:val="00D71ECA"/>
    <w:rsid w:val="00D72B08"/>
    <w:rsid w:val="00D75189"/>
    <w:rsid w:val="00D84D43"/>
    <w:rsid w:val="00D96D80"/>
    <w:rsid w:val="00DB61AC"/>
    <w:rsid w:val="00DD60EF"/>
    <w:rsid w:val="00DD7F23"/>
    <w:rsid w:val="00DE12FD"/>
    <w:rsid w:val="00DE60E1"/>
    <w:rsid w:val="00DE7600"/>
    <w:rsid w:val="00DF0101"/>
    <w:rsid w:val="00DF73D4"/>
    <w:rsid w:val="00E124A8"/>
    <w:rsid w:val="00E13D96"/>
    <w:rsid w:val="00E3223B"/>
    <w:rsid w:val="00E350E6"/>
    <w:rsid w:val="00E604B6"/>
    <w:rsid w:val="00E6051C"/>
    <w:rsid w:val="00E6170D"/>
    <w:rsid w:val="00E6173E"/>
    <w:rsid w:val="00E62181"/>
    <w:rsid w:val="00E72133"/>
    <w:rsid w:val="00E75438"/>
    <w:rsid w:val="00E8140D"/>
    <w:rsid w:val="00E81D4F"/>
    <w:rsid w:val="00E83AD3"/>
    <w:rsid w:val="00E85EE6"/>
    <w:rsid w:val="00E87FE0"/>
    <w:rsid w:val="00EA749B"/>
    <w:rsid w:val="00EB2984"/>
    <w:rsid w:val="00EC34CA"/>
    <w:rsid w:val="00ED3F4A"/>
    <w:rsid w:val="00ED48EA"/>
    <w:rsid w:val="00ED7F30"/>
    <w:rsid w:val="00EE2525"/>
    <w:rsid w:val="00EF0DAB"/>
    <w:rsid w:val="00EF2B8F"/>
    <w:rsid w:val="00EF4511"/>
    <w:rsid w:val="00EF466C"/>
    <w:rsid w:val="00EF4C6B"/>
    <w:rsid w:val="00EF7B04"/>
    <w:rsid w:val="00F01203"/>
    <w:rsid w:val="00F22345"/>
    <w:rsid w:val="00F253FA"/>
    <w:rsid w:val="00F3215C"/>
    <w:rsid w:val="00F3370E"/>
    <w:rsid w:val="00F3762E"/>
    <w:rsid w:val="00F5270D"/>
    <w:rsid w:val="00F631A9"/>
    <w:rsid w:val="00F63F2D"/>
    <w:rsid w:val="00F67146"/>
    <w:rsid w:val="00F73039"/>
    <w:rsid w:val="00F7353E"/>
    <w:rsid w:val="00F7710E"/>
    <w:rsid w:val="00F84B16"/>
    <w:rsid w:val="00F945D3"/>
    <w:rsid w:val="00FA1303"/>
    <w:rsid w:val="00FA5828"/>
    <w:rsid w:val="00FB6408"/>
    <w:rsid w:val="00FB75DF"/>
    <w:rsid w:val="00FC72F0"/>
    <w:rsid w:val="00FD19ED"/>
    <w:rsid w:val="00FF42AA"/>
    <w:rsid w:val="00FF720B"/>
    <w:rsid w:val="00FF7350"/>
    <w:rsid w:val="00FF74D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F7E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1E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7168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7168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Title"/>
    <w:basedOn w:val="a"/>
    <w:link w:val="a4"/>
    <w:uiPriority w:val="99"/>
    <w:qFormat/>
    <w:locked/>
    <w:rsid w:val="002F7EF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D31E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974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EF7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F7B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EF7B04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EF7B04"/>
    <w:rPr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EF7B04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E6051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31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133E"/>
    <w:rPr>
      <w:rFonts w:cs="Times New Roman"/>
    </w:rPr>
  </w:style>
  <w:style w:type="character" w:styleId="a8">
    <w:name w:val="page number"/>
    <w:basedOn w:val="a0"/>
    <w:uiPriority w:val="99"/>
    <w:rsid w:val="006318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F4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6567"/>
    <w:rPr>
      <w:rFonts w:ascii="Times New Roman" w:hAnsi="Times New Roman" w:cs="Times New Roman"/>
      <w:sz w:val="2"/>
    </w:rPr>
  </w:style>
  <w:style w:type="table" w:styleId="ab">
    <w:name w:val="Table Grid"/>
    <w:basedOn w:val="a1"/>
    <w:locked/>
    <w:rsid w:val="00427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7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rob.perma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rob.perma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adm_rasp25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2018-08-20T05:47:00Z</cp:lastPrinted>
  <dcterms:created xsi:type="dcterms:W3CDTF">2018-07-09T07:05:00Z</dcterms:created>
  <dcterms:modified xsi:type="dcterms:W3CDTF">2018-08-24T11:42:00Z</dcterms:modified>
</cp:coreProperties>
</file>