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B" w:rsidRPr="00EF7B04" w:rsidRDefault="002D477A" w:rsidP="002F7EFA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6B" w:rsidRPr="00EF7B04" w:rsidRDefault="00B22F42" w:rsidP="00457C1C">
      <w:pPr>
        <w:pStyle w:val="a3"/>
        <w:rPr>
          <w:szCs w:val="28"/>
        </w:rPr>
      </w:pPr>
      <w:r>
        <w:rPr>
          <w:szCs w:val="28"/>
        </w:rPr>
        <w:t>РАСПОРЯЖЕНИЕ</w:t>
      </w:r>
    </w:p>
    <w:p w:rsidR="000D436B" w:rsidRPr="00EF7B04" w:rsidRDefault="000D436B" w:rsidP="002F7EFA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0D436B" w:rsidRPr="00EF7B04" w:rsidRDefault="00B22F42" w:rsidP="002F7EFA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0D436B" w:rsidRPr="00EF7B04" w:rsidRDefault="000D436B" w:rsidP="00B22F42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0D436B" w:rsidRPr="00EF7B04" w:rsidRDefault="00F23AF2" w:rsidP="00231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3A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5.9pt;margin-top:180.75pt;width:92.6pt;height:38.25pt;z-index:251658240;mso-position-horizontal-relative:page;mso-position-vertical-relative:page" filled="f" stroked="f">
            <v:textbox style="mso-next-textbox:#_x0000_s1027" inset="0,0,0,0">
              <w:txbxContent>
                <w:p w:rsidR="000B0EDA" w:rsidRPr="00AF3464" w:rsidRDefault="0003699B" w:rsidP="002F7E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41</w:t>
                  </w:r>
                  <w:r w:rsidR="000B0EDA">
                    <w:rPr>
                      <w:rFonts w:ascii="Times New Roman" w:hAnsi="Times New Roman"/>
                      <w:sz w:val="28"/>
                      <w:szCs w:val="28"/>
                    </w:rPr>
                    <w:t>-р</w:t>
                  </w:r>
                </w:p>
              </w:txbxContent>
            </v:textbox>
            <w10:wrap anchorx="page" anchory="page"/>
          </v:shape>
        </w:pict>
      </w:r>
      <w:r w:rsidRPr="00F23AF2">
        <w:rPr>
          <w:noProof/>
        </w:rPr>
        <w:pict>
          <v:shape id="_x0000_s1026" type="#_x0000_t202" style="position:absolute;left:0;text-align:left;margin-left:74.7pt;margin-top:180.75pt;width:81pt;height:31.05pt;z-index:251657216;mso-position-horizontal-relative:page;mso-position-vertical-relative:page" filled="f" stroked="f">
            <v:textbox style="mso-next-textbox:#_x0000_s1026" inset="0,0,0,0">
              <w:txbxContent>
                <w:p w:rsidR="000B0EDA" w:rsidRPr="00AF3464" w:rsidRDefault="0003699B" w:rsidP="002F7E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="000B0EDA">
                    <w:rPr>
                      <w:rFonts w:ascii="Times New Roman" w:hAnsi="Times New Roman"/>
                      <w:sz w:val="28"/>
                      <w:szCs w:val="28"/>
                    </w:rPr>
                    <w:t xml:space="preserve">.06.2018 </w:t>
                  </w:r>
                  <w:r w:rsidR="000B0EDA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p w:rsidR="000D436B" w:rsidRPr="00EF7B04" w:rsidRDefault="000D436B" w:rsidP="00231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7B04">
        <w:rPr>
          <w:rFonts w:ascii="Times New Roman" w:hAnsi="Times New Roman"/>
          <w:sz w:val="28"/>
          <w:szCs w:val="28"/>
        </w:rPr>
        <w:t xml:space="preserve">   _____________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7B04">
        <w:rPr>
          <w:rFonts w:ascii="Times New Roman" w:hAnsi="Times New Roman"/>
          <w:sz w:val="28"/>
          <w:szCs w:val="28"/>
        </w:rPr>
        <w:t xml:space="preserve">          № ________</w:t>
      </w:r>
    </w:p>
    <w:p w:rsidR="0003699B" w:rsidRDefault="0003699B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41"/>
        </w:rPr>
      </w:pPr>
      <w:r w:rsidRPr="0003699B">
        <w:rPr>
          <w:rFonts w:ascii="Times New Roman" w:hAnsi="Times New Roman"/>
          <w:b/>
          <w:bCs/>
          <w:color w:val="000000"/>
          <w:sz w:val="28"/>
          <w:szCs w:val="41"/>
        </w:rPr>
        <w:t xml:space="preserve">Об утверждении комиссии </w:t>
      </w:r>
    </w:p>
    <w:p w:rsidR="0003699B" w:rsidRDefault="0003699B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41"/>
        </w:rPr>
      </w:pPr>
      <w:r w:rsidRPr="0003699B">
        <w:rPr>
          <w:rFonts w:ascii="Times New Roman" w:hAnsi="Times New Roman"/>
          <w:b/>
          <w:bCs/>
          <w:color w:val="000000"/>
          <w:sz w:val="28"/>
          <w:szCs w:val="41"/>
        </w:rPr>
        <w:t xml:space="preserve">по определению поставщика </w:t>
      </w:r>
    </w:p>
    <w:p w:rsidR="0003699B" w:rsidRDefault="0003699B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41"/>
        </w:rPr>
      </w:pPr>
      <w:r w:rsidRPr="0003699B">
        <w:rPr>
          <w:rFonts w:ascii="Times New Roman" w:hAnsi="Times New Roman"/>
          <w:b/>
          <w:bCs/>
          <w:color w:val="000000"/>
          <w:sz w:val="28"/>
          <w:szCs w:val="41"/>
        </w:rPr>
        <w:t>на право заключения договора</w:t>
      </w:r>
    </w:p>
    <w:p w:rsidR="0003699B" w:rsidRDefault="0003699B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41"/>
        </w:rPr>
      </w:pPr>
      <w:r w:rsidRPr="0003699B">
        <w:rPr>
          <w:rFonts w:ascii="Times New Roman" w:hAnsi="Times New Roman"/>
          <w:b/>
          <w:bCs/>
          <w:color w:val="000000"/>
          <w:sz w:val="28"/>
          <w:szCs w:val="41"/>
        </w:rPr>
        <w:t xml:space="preserve"> на поставку электрической энергии</w:t>
      </w:r>
    </w:p>
    <w:p w:rsidR="000D436B" w:rsidRPr="0003699B" w:rsidRDefault="0003699B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99B">
        <w:rPr>
          <w:rFonts w:ascii="Times New Roman" w:hAnsi="Times New Roman"/>
          <w:b/>
          <w:bCs/>
          <w:color w:val="000000"/>
          <w:sz w:val="28"/>
          <w:szCs w:val="41"/>
        </w:rPr>
        <w:t xml:space="preserve"> в п. Валай Чердынского района</w:t>
      </w:r>
    </w:p>
    <w:p w:rsidR="000D436B" w:rsidRPr="00E6051C" w:rsidRDefault="000D436B" w:rsidP="0047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7D" w:rsidRPr="00E6051C" w:rsidRDefault="00AD1599" w:rsidP="004750F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051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Уставом Ныробского городского поселения, Федеральным законом № 131 – ФЗ от 06.10.2003 г. «Об общих принципах организации местного самоуправления в Российской Федерации»</w:t>
      </w:r>
    </w:p>
    <w:p w:rsidR="000D436B" w:rsidRPr="00A74D46" w:rsidRDefault="00B22F42" w:rsidP="00DD7F2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0D436B" w:rsidRPr="00A74D46">
        <w:rPr>
          <w:rFonts w:ascii="Times New Roman" w:hAnsi="Times New Roman" w:cs="Times New Roman"/>
          <w:sz w:val="28"/>
          <w:szCs w:val="28"/>
        </w:rPr>
        <w:t>:</w:t>
      </w:r>
    </w:p>
    <w:p w:rsidR="002D477A" w:rsidRPr="00AD1599" w:rsidRDefault="00AD1599" w:rsidP="00AD159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D1599">
        <w:rPr>
          <w:rFonts w:ascii="Times New Roman" w:hAnsi="Times New Roman"/>
          <w:sz w:val="28"/>
          <w:szCs w:val="28"/>
        </w:rPr>
        <w:t xml:space="preserve">Назначить </w:t>
      </w:r>
      <w:r w:rsidRPr="00AD1599">
        <w:rPr>
          <w:rFonts w:ascii="Times New Roman" w:hAnsi="Times New Roman"/>
          <w:color w:val="1D1B11"/>
          <w:sz w:val="28"/>
          <w:szCs w:val="28"/>
        </w:rPr>
        <w:t>комиссию по  Отбору поставщиков  на право заключения договора на поставку электрической энергии в п. Валай Чердынского района</w:t>
      </w:r>
      <w:r w:rsidRPr="00AD1599">
        <w:rPr>
          <w:rFonts w:ascii="Times New Roman" w:hAnsi="Times New Roman"/>
          <w:sz w:val="28"/>
          <w:szCs w:val="28"/>
        </w:rPr>
        <w:t xml:space="preserve">  </w:t>
      </w:r>
      <w:r w:rsidR="002D477A" w:rsidRPr="00AD1599">
        <w:rPr>
          <w:rFonts w:ascii="Times New Roman" w:hAnsi="Times New Roman"/>
          <w:sz w:val="28"/>
          <w:szCs w:val="28"/>
        </w:rPr>
        <w:t>соответствии с приложением.</w:t>
      </w:r>
    </w:p>
    <w:p w:rsidR="00AD1599" w:rsidRPr="00AD1599" w:rsidRDefault="00AD1599" w:rsidP="00AD159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персональный состав комиссии </w:t>
      </w:r>
      <w:r w:rsidRPr="00AD1599">
        <w:rPr>
          <w:rFonts w:ascii="Times New Roman" w:hAnsi="Times New Roman"/>
          <w:sz w:val="28"/>
          <w:szCs w:val="28"/>
        </w:rPr>
        <w:t>соответствии с приложением.</w:t>
      </w:r>
    </w:p>
    <w:p w:rsidR="000D436B" w:rsidRDefault="00D043F9" w:rsidP="00AD159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D1599">
        <w:rPr>
          <w:rFonts w:ascii="Times New Roman" w:hAnsi="Times New Roman"/>
          <w:sz w:val="28"/>
          <w:szCs w:val="28"/>
        </w:rPr>
        <w:t>3</w:t>
      </w:r>
      <w:r w:rsidR="000D436B" w:rsidRPr="00DD7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436B" w:rsidRPr="00DD7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436B" w:rsidRPr="00DD7F23">
        <w:rPr>
          <w:rFonts w:ascii="Times New Roman" w:hAnsi="Times New Roman"/>
          <w:sz w:val="28"/>
          <w:szCs w:val="28"/>
        </w:rPr>
        <w:t xml:space="preserve"> исполнением распоряжения оставляю</w:t>
      </w:r>
      <w:r w:rsidR="000D436B" w:rsidRPr="00A74D46">
        <w:rPr>
          <w:rFonts w:ascii="Times New Roman" w:hAnsi="Times New Roman"/>
          <w:sz w:val="28"/>
          <w:szCs w:val="28"/>
        </w:rPr>
        <w:t xml:space="preserve"> за собой.</w:t>
      </w:r>
    </w:p>
    <w:p w:rsidR="00E87FE0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FE0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FE0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77A" w:rsidRDefault="000D436B" w:rsidP="00DD7F2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74D46">
        <w:rPr>
          <w:rFonts w:ascii="Times New Roman" w:hAnsi="Times New Roman" w:cs="Times New Roman"/>
          <w:sz w:val="28"/>
          <w:szCs w:val="28"/>
        </w:rPr>
        <w:t xml:space="preserve"> </w:t>
      </w:r>
      <w:r w:rsidR="002D477A">
        <w:rPr>
          <w:rFonts w:ascii="Times New Roman" w:hAnsi="Times New Roman" w:cs="Times New Roman"/>
          <w:sz w:val="28"/>
          <w:szCs w:val="28"/>
        </w:rPr>
        <w:t>поселения – Глава администрации</w:t>
      </w:r>
    </w:p>
    <w:p w:rsidR="000D436B" w:rsidRPr="00B80F70" w:rsidRDefault="002D477A" w:rsidP="00DD7F2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Ныробского городского поселения                </w:t>
      </w:r>
      <w:r w:rsidR="000D436B">
        <w:rPr>
          <w:rFonts w:ascii="Times New Roman" w:hAnsi="Times New Roman" w:cs="Times New Roman"/>
          <w:sz w:val="28"/>
          <w:szCs w:val="28"/>
        </w:rPr>
        <w:tab/>
      </w:r>
      <w:r w:rsidR="000D436B">
        <w:rPr>
          <w:rFonts w:ascii="Times New Roman" w:hAnsi="Times New Roman" w:cs="Times New Roman"/>
          <w:sz w:val="28"/>
          <w:szCs w:val="28"/>
        </w:rPr>
        <w:tab/>
      </w:r>
      <w:r w:rsidR="00AD1599">
        <w:rPr>
          <w:rFonts w:ascii="Times New Roman" w:hAnsi="Times New Roman" w:cs="Times New Roman"/>
          <w:sz w:val="28"/>
          <w:szCs w:val="28"/>
        </w:rPr>
        <w:t xml:space="preserve">   </w:t>
      </w:r>
      <w:r w:rsidR="000D436B">
        <w:rPr>
          <w:rFonts w:ascii="Times New Roman" w:hAnsi="Times New Roman" w:cs="Times New Roman"/>
          <w:sz w:val="28"/>
          <w:szCs w:val="28"/>
        </w:rPr>
        <w:tab/>
      </w:r>
      <w:r w:rsidR="000D436B">
        <w:rPr>
          <w:rFonts w:ascii="Times New Roman" w:hAnsi="Times New Roman" w:cs="Times New Roman"/>
          <w:sz w:val="28"/>
          <w:szCs w:val="28"/>
        </w:rPr>
        <w:tab/>
      </w:r>
      <w:r w:rsidR="00AD1599">
        <w:rPr>
          <w:rFonts w:ascii="Times New Roman" w:hAnsi="Times New Roman" w:cs="Times New Roman"/>
          <w:sz w:val="28"/>
          <w:szCs w:val="28"/>
        </w:rPr>
        <w:t xml:space="preserve">       </w:t>
      </w:r>
      <w:r w:rsidR="000D436B">
        <w:rPr>
          <w:rFonts w:ascii="Times New Roman" w:hAnsi="Times New Roman" w:cs="Times New Roman"/>
          <w:sz w:val="28"/>
          <w:szCs w:val="28"/>
        </w:rPr>
        <w:t>Е.А. Пахомова</w:t>
      </w:r>
    </w:p>
    <w:p w:rsidR="000D436B" w:rsidRDefault="000D436B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AD1599">
      <w:pPr>
        <w:spacing w:after="0"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 w:rsidR="00AD1599" w:rsidRDefault="00AD1599" w:rsidP="00AD1599">
      <w:pPr>
        <w:spacing w:after="0"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Распоряжению № 41-р от 26.06.2018</w:t>
      </w:r>
    </w:p>
    <w:p w:rsidR="00AD1599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657D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Персональный состав комиссии по Отбору поставщиков</w:t>
      </w:r>
    </w:p>
    <w:p w:rsidR="00AD1599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AD1599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AD1599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  <w:r w:rsidRPr="00AD1599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599">
        <w:rPr>
          <w:rFonts w:ascii="Times New Roman" w:hAnsi="Times New Roman"/>
          <w:b/>
          <w:color w:val="000000"/>
          <w:sz w:val="28"/>
          <w:szCs w:val="28"/>
        </w:rPr>
        <w:t>– Пахомова Елена Александровна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 (Глава поселения – Глава администрации Ныробского городского поселения)</w:t>
      </w:r>
    </w:p>
    <w:p w:rsidR="00AD1599" w:rsidRPr="00AD1599" w:rsidRDefault="00AD1599" w:rsidP="00AD1599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  <w:r w:rsidRPr="00AD1599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AD1599">
        <w:rPr>
          <w:rFonts w:ascii="Times New Roman" w:hAnsi="Times New Roman"/>
          <w:b/>
          <w:color w:val="000000"/>
          <w:sz w:val="28"/>
          <w:szCs w:val="28"/>
        </w:rPr>
        <w:t>Васкецова</w:t>
      </w:r>
      <w:proofErr w:type="spellEnd"/>
      <w:r w:rsidRPr="00AD1599">
        <w:rPr>
          <w:rFonts w:ascii="Times New Roman" w:hAnsi="Times New Roman"/>
          <w:b/>
          <w:color w:val="000000"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 (заместитель главы по экономике и финансам)</w:t>
      </w:r>
    </w:p>
    <w:p w:rsidR="00AD1599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комиссии – </w:t>
      </w:r>
      <w:r w:rsidRPr="00AD1599">
        <w:rPr>
          <w:rFonts w:ascii="Times New Roman" w:hAnsi="Times New Roman"/>
          <w:b/>
          <w:color w:val="000000"/>
          <w:sz w:val="28"/>
          <w:szCs w:val="28"/>
        </w:rPr>
        <w:t>Рубан Оксана Богдановна</w:t>
      </w:r>
      <w:r>
        <w:rPr>
          <w:rFonts w:ascii="Times New Roman" w:hAnsi="Times New Roman"/>
          <w:color w:val="000000"/>
          <w:sz w:val="28"/>
          <w:szCs w:val="28"/>
        </w:rPr>
        <w:t xml:space="preserve"> (ведущий специалист администрации по землеустройству и градостроительству)</w:t>
      </w:r>
    </w:p>
    <w:p w:rsidR="00AD1599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AD1599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AD1599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  <w:r w:rsidRPr="00AD1599">
        <w:rPr>
          <w:rFonts w:ascii="Times New Roman" w:hAnsi="Times New Roman"/>
          <w:b/>
          <w:color w:val="000000"/>
          <w:sz w:val="28"/>
          <w:szCs w:val="28"/>
        </w:rPr>
        <w:t>Чагина Ирина Сергеевна</w:t>
      </w:r>
      <w:r>
        <w:rPr>
          <w:rFonts w:ascii="Times New Roman" w:hAnsi="Times New Roman"/>
          <w:color w:val="000000"/>
          <w:sz w:val="28"/>
          <w:szCs w:val="28"/>
        </w:rPr>
        <w:t xml:space="preserve">  (ведущий специалист, юрист)</w:t>
      </w:r>
    </w:p>
    <w:p w:rsidR="00AD1599" w:rsidRDefault="00AD1599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  <w:r w:rsidRPr="00AD1599">
        <w:rPr>
          <w:rFonts w:ascii="Times New Roman" w:hAnsi="Times New Roman"/>
          <w:b/>
          <w:color w:val="000000"/>
          <w:sz w:val="28"/>
          <w:szCs w:val="28"/>
        </w:rPr>
        <w:t>Пономарева Кристина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(ведущий специалист администрации, контрактный управляющий)</w:t>
      </w: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58657D" w:rsidRPr="008716E9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sectPr w:rsidR="0058657D" w:rsidRPr="008716E9" w:rsidSect="00B22F42"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DA" w:rsidRDefault="000B0EDA">
      <w:r>
        <w:separator/>
      </w:r>
    </w:p>
  </w:endnote>
  <w:endnote w:type="continuationSeparator" w:id="1">
    <w:p w:rsidR="000B0EDA" w:rsidRDefault="000B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DA" w:rsidRDefault="00F23AF2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0E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EDA" w:rsidRDefault="000B0EDA" w:rsidP="006318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DA" w:rsidRDefault="00F23AF2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0E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1599">
      <w:rPr>
        <w:rStyle w:val="a8"/>
        <w:noProof/>
      </w:rPr>
      <w:t>1</w:t>
    </w:r>
    <w:r>
      <w:rPr>
        <w:rStyle w:val="a8"/>
      </w:rPr>
      <w:fldChar w:fldCharType="end"/>
    </w:r>
  </w:p>
  <w:p w:rsidR="000B0EDA" w:rsidRDefault="000B0EDA" w:rsidP="006318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DA" w:rsidRDefault="000B0EDA">
      <w:r>
        <w:separator/>
      </w:r>
    </w:p>
  </w:footnote>
  <w:footnote w:type="continuationSeparator" w:id="1">
    <w:p w:rsidR="000B0EDA" w:rsidRDefault="000B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23CC"/>
    <w:lvl w:ilvl="0">
      <w:numFmt w:val="bullet"/>
      <w:lvlText w:val="*"/>
      <w:lvlJc w:val="left"/>
    </w:lvl>
  </w:abstractNum>
  <w:abstractNum w:abstractNumId="1">
    <w:nsid w:val="17A07FBA"/>
    <w:multiLevelType w:val="hybridMultilevel"/>
    <w:tmpl w:val="2BC2F822"/>
    <w:lvl w:ilvl="0" w:tplc="5216661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4336F"/>
    <w:multiLevelType w:val="hybridMultilevel"/>
    <w:tmpl w:val="A822A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46979"/>
    <w:multiLevelType w:val="hybridMultilevel"/>
    <w:tmpl w:val="49BC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A3717"/>
    <w:multiLevelType w:val="hybridMultilevel"/>
    <w:tmpl w:val="3728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68F"/>
    <w:rsid w:val="00010D8F"/>
    <w:rsid w:val="00015B71"/>
    <w:rsid w:val="00017DD1"/>
    <w:rsid w:val="00020A49"/>
    <w:rsid w:val="0002133E"/>
    <w:rsid w:val="0002249D"/>
    <w:rsid w:val="00024B3B"/>
    <w:rsid w:val="00033E3D"/>
    <w:rsid w:val="0003699B"/>
    <w:rsid w:val="00041870"/>
    <w:rsid w:val="00047D1B"/>
    <w:rsid w:val="00057489"/>
    <w:rsid w:val="00060224"/>
    <w:rsid w:val="0007168F"/>
    <w:rsid w:val="000740F7"/>
    <w:rsid w:val="00082D71"/>
    <w:rsid w:val="00084DF0"/>
    <w:rsid w:val="00087BF6"/>
    <w:rsid w:val="00096C0E"/>
    <w:rsid w:val="000A107B"/>
    <w:rsid w:val="000B0EDA"/>
    <w:rsid w:val="000B1E6A"/>
    <w:rsid w:val="000B5320"/>
    <w:rsid w:val="000C033C"/>
    <w:rsid w:val="000C2AFF"/>
    <w:rsid w:val="000D25A0"/>
    <w:rsid w:val="000D436B"/>
    <w:rsid w:val="000E78E7"/>
    <w:rsid w:val="000F2DF4"/>
    <w:rsid w:val="000F7499"/>
    <w:rsid w:val="00111FAF"/>
    <w:rsid w:val="00116E8C"/>
    <w:rsid w:val="0012229C"/>
    <w:rsid w:val="001305A9"/>
    <w:rsid w:val="00132A6D"/>
    <w:rsid w:val="00137197"/>
    <w:rsid w:val="00140BD5"/>
    <w:rsid w:val="0014520B"/>
    <w:rsid w:val="00146B60"/>
    <w:rsid w:val="001601D9"/>
    <w:rsid w:val="00162803"/>
    <w:rsid w:val="0017144B"/>
    <w:rsid w:val="00177AB5"/>
    <w:rsid w:val="00181102"/>
    <w:rsid w:val="00186CB3"/>
    <w:rsid w:val="00192022"/>
    <w:rsid w:val="001943FA"/>
    <w:rsid w:val="001965C0"/>
    <w:rsid w:val="0019746E"/>
    <w:rsid w:val="001A096A"/>
    <w:rsid w:val="001C2EEF"/>
    <w:rsid w:val="001C452F"/>
    <w:rsid w:val="001D11AF"/>
    <w:rsid w:val="001D2BFB"/>
    <w:rsid w:val="001D2DD2"/>
    <w:rsid w:val="001E21BB"/>
    <w:rsid w:val="001E461D"/>
    <w:rsid w:val="001E6D14"/>
    <w:rsid w:val="001F2009"/>
    <w:rsid w:val="001F21EA"/>
    <w:rsid w:val="00200BF8"/>
    <w:rsid w:val="00202296"/>
    <w:rsid w:val="00221A09"/>
    <w:rsid w:val="00231979"/>
    <w:rsid w:val="00231CD4"/>
    <w:rsid w:val="00234C28"/>
    <w:rsid w:val="002563FD"/>
    <w:rsid w:val="00261279"/>
    <w:rsid w:val="002639EC"/>
    <w:rsid w:val="00282AD4"/>
    <w:rsid w:val="0028380C"/>
    <w:rsid w:val="002964F0"/>
    <w:rsid w:val="002A18AE"/>
    <w:rsid w:val="002B01E7"/>
    <w:rsid w:val="002C3983"/>
    <w:rsid w:val="002C77E0"/>
    <w:rsid w:val="002D1939"/>
    <w:rsid w:val="002D477A"/>
    <w:rsid w:val="002D662A"/>
    <w:rsid w:val="002D7B97"/>
    <w:rsid w:val="002D7ECC"/>
    <w:rsid w:val="002F2BED"/>
    <w:rsid w:val="002F7EFA"/>
    <w:rsid w:val="003029EE"/>
    <w:rsid w:val="00314DEA"/>
    <w:rsid w:val="00331977"/>
    <w:rsid w:val="003364EB"/>
    <w:rsid w:val="00350E5A"/>
    <w:rsid w:val="00351D83"/>
    <w:rsid w:val="00352EA6"/>
    <w:rsid w:val="00367F02"/>
    <w:rsid w:val="003707C3"/>
    <w:rsid w:val="003839AC"/>
    <w:rsid w:val="00383FD6"/>
    <w:rsid w:val="003944C2"/>
    <w:rsid w:val="00397D45"/>
    <w:rsid w:val="003A1166"/>
    <w:rsid w:val="003A524A"/>
    <w:rsid w:val="003C5D86"/>
    <w:rsid w:val="003D10D5"/>
    <w:rsid w:val="003F0FA8"/>
    <w:rsid w:val="003F2704"/>
    <w:rsid w:val="003F398A"/>
    <w:rsid w:val="003F7024"/>
    <w:rsid w:val="00400E00"/>
    <w:rsid w:val="0040407C"/>
    <w:rsid w:val="00412A77"/>
    <w:rsid w:val="00427984"/>
    <w:rsid w:val="00430825"/>
    <w:rsid w:val="004460D2"/>
    <w:rsid w:val="004518EF"/>
    <w:rsid w:val="00457C1C"/>
    <w:rsid w:val="0046084D"/>
    <w:rsid w:val="00463C6A"/>
    <w:rsid w:val="00472F14"/>
    <w:rsid w:val="004750FC"/>
    <w:rsid w:val="004764DC"/>
    <w:rsid w:val="004837BF"/>
    <w:rsid w:val="004925AE"/>
    <w:rsid w:val="00492887"/>
    <w:rsid w:val="004A7D3D"/>
    <w:rsid w:val="004B6AC2"/>
    <w:rsid w:val="004C1188"/>
    <w:rsid w:val="004C28C2"/>
    <w:rsid w:val="004D2F4E"/>
    <w:rsid w:val="004D31E8"/>
    <w:rsid w:val="004D56A3"/>
    <w:rsid w:val="004D6D8F"/>
    <w:rsid w:val="00500063"/>
    <w:rsid w:val="00515316"/>
    <w:rsid w:val="00515A23"/>
    <w:rsid w:val="0052244F"/>
    <w:rsid w:val="00523DAA"/>
    <w:rsid w:val="0052539C"/>
    <w:rsid w:val="00534D2D"/>
    <w:rsid w:val="00536FDC"/>
    <w:rsid w:val="00546E7F"/>
    <w:rsid w:val="0056049C"/>
    <w:rsid w:val="00572A2E"/>
    <w:rsid w:val="00573523"/>
    <w:rsid w:val="00574620"/>
    <w:rsid w:val="005762E6"/>
    <w:rsid w:val="00576E2C"/>
    <w:rsid w:val="00577175"/>
    <w:rsid w:val="00581A40"/>
    <w:rsid w:val="0058330D"/>
    <w:rsid w:val="0058657D"/>
    <w:rsid w:val="00586B94"/>
    <w:rsid w:val="005922F3"/>
    <w:rsid w:val="005D086E"/>
    <w:rsid w:val="005D103D"/>
    <w:rsid w:val="005D614A"/>
    <w:rsid w:val="00600252"/>
    <w:rsid w:val="00605A20"/>
    <w:rsid w:val="006138D5"/>
    <w:rsid w:val="006301BF"/>
    <w:rsid w:val="00631800"/>
    <w:rsid w:val="00633DFD"/>
    <w:rsid w:val="00635F9E"/>
    <w:rsid w:val="006512F2"/>
    <w:rsid w:val="006521ED"/>
    <w:rsid w:val="0065478A"/>
    <w:rsid w:val="006771FE"/>
    <w:rsid w:val="00686A1A"/>
    <w:rsid w:val="006A0B6C"/>
    <w:rsid w:val="006B09D5"/>
    <w:rsid w:val="006B3469"/>
    <w:rsid w:val="006B35A7"/>
    <w:rsid w:val="006D1C0E"/>
    <w:rsid w:val="006D3F9A"/>
    <w:rsid w:val="006D6DE4"/>
    <w:rsid w:val="006E05DF"/>
    <w:rsid w:val="006E1E14"/>
    <w:rsid w:val="007034DC"/>
    <w:rsid w:val="00712B38"/>
    <w:rsid w:val="00715C20"/>
    <w:rsid w:val="00720F23"/>
    <w:rsid w:val="0072121B"/>
    <w:rsid w:val="00734DC1"/>
    <w:rsid w:val="00735524"/>
    <w:rsid w:val="00735602"/>
    <w:rsid w:val="00737DBE"/>
    <w:rsid w:val="00750F87"/>
    <w:rsid w:val="00753AA4"/>
    <w:rsid w:val="007540DE"/>
    <w:rsid w:val="0076396D"/>
    <w:rsid w:val="007725AE"/>
    <w:rsid w:val="0077355E"/>
    <w:rsid w:val="007837A8"/>
    <w:rsid w:val="00784148"/>
    <w:rsid w:val="00791FAC"/>
    <w:rsid w:val="00793B8A"/>
    <w:rsid w:val="007943DF"/>
    <w:rsid w:val="007A1CC3"/>
    <w:rsid w:val="007A4EE9"/>
    <w:rsid w:val="007A7A53"/>
    <w:rsid w:val="007D5FF6"/>
    <w:rsid w:val="007F4414"/>
    <w:rsid w:val="008006BE"/>
    <w:rsid w:val="00807A55"/>
    <w:rsid w:val="0082566D"/>
    <w:rsid w:val="00831593"/>
    <w:rsid w:val="00852213"/>
    <w:rsid w:val="00857A7D"/>
    <w:rsid w:val="00870658"/>
    <w:rsid w:val="008716E9"/>
    <w:rsid w:val="00874D0F"/>
    <w:rsid w:val="00874FB0"/>
    <w:rsid w:val="00877A93"/>
    <w:rsid w:val="008850DF"/>
    <w:rsid w:val="0088680C"/>
    <w:rsid w:val="00886C18"/>
    <w:rsid w:val="00887FE6"/>
    <w:rsid w:val="00892D44"/>
    <w:rsid w:val="008A6967"/>
    <w:rsid w:val="008B5FD3"/>
    <w:rsid w:val="008B6E89"/>
    <w:rsid w:val="008B715B"/>
    <w:rsid w:val="008C27A0"/>
    <w:rsid w:val="008D249C"/>
    <w:rsid w:val="008E09C0"/>
    <w:rsid w:val="008E7084"/>
    <w:rsid w:val="008E73B4"/>
    <w:rsid w:val="009155E6"/>
    <w:rsid w:val="0092365E"/>
    <w:rsid w:val="009308EA"/>
    <w:rsid w:val="00930C4F"/>
    <w:rsid w:val="00931FB5"/>
    <w:rsid w:val="009361FE"/>
    <w:rsid w:val="00942008"/>
    <w:rsid w:val="00977CFA"/>
    <w:rsid w:val="0098328B"/>
    <w:rsid w:val="009A29FA"/>
    <w:rsid w:val="009A4F47"/>
    <w:rsid w:val="009B6242"/>
    <w:rsid w:val="009C34EE"/>
    <w:rsid w:val="009C6CB8"/>
    <w:rsid w:val="009D2AB6"/>
    <w:rsid w:val="009D514D"/>
    <w:rsid w:val="009E3A7D"/>
    <w:rsid w:val="009F7F4E"/>
    <w:rsid w:val="00A04615"/>
    <w:rsid w:val="00A12733"/>
    <w:rsid w:val="00A255D2"/>
    <w:rsid w:val="00A42A5C"/>
    <w:rsid w:val="00A456E5"/>
    <w:rsid w:val="00A5450A"/>
    <w:rsid w:val="00A5711F"/>
    <w:rsid w:val="00A66A2F"/>
    <w:rsid w:val="00A711C5"/>
    <w:rsid w:val="00A7360A"/>
    <w:rsid w:val="00A73828"/>
    <w:rsid w:val="00A73E3A"/>
    <w:rsid w:val="00A74D46"/>
    <w:rsid w:val="00A83407"/>
    <w:rsid w:val="00A84B9B"/>
    <w:rsid w:val="00A91A3F"/>
    <w:rsid w:val="00AA5E28"/>
    <w:rsid w:val="00AB6729"/>
    <w:rsid w:val="00AC4576"/>
    <w:rsid w:val="00AD1599"/>
    <w:rsid w:val="00AD326F"/>
    <w:rsid w:val="00AD44D2"/>
    <w:rsid w:val="00AE2175"/>
    <w:rsid w:val="00AE5913"/>
    <w:rsid w:val="00AF18DE"/>
    <w:rsid w:val="00AF3464"/>
    <w:rsid w:val="00B03359"/>
    <w:rsid w:val="00B03A75"/>
    <w:rsid w:val="00B150B4"/>
    <w:rsid w:val="00B22F42"/>
    <w:rsid w:val="00B34FEE"/>
    <w:rsid w:val="00B35D20"/>
    <w:rsid w:val="00B362EF"/>
    <w:rsid w:val="00B429C9"/>
    <w:rsid w:val="00B43EE2"/>
    <w:rsid w:val="00B643D4"/>
    <w:rsid w:val="00B648EE"/>
    <w:rsid w:val="00B67443"/>
    <w:rsid w:val="00B67C44"/>
    <w:rsid w:val="00B701AA"/>
    <w:rsid w:val="00B80F70"/>
    <w:rsid w:val="00B82E3C"/>
    <w:rsid w:val="00B8346F"/>
    <w:rsid w:val="00B85675"/>
    <w:rsid w:val="00B9189A"/>
    <w:rsid w:val="00B91FC3"/>
    <w:rsid w:val="00B94171"/>
    <w:rsid w:val="00B94703"/>
    <w:rsid w:val="00B9503B"/>
    <w:rsid w:val="00B951E3"/>
    <w:rsid w:val="00BA709B"/>
    <w:rsid w:val="00BC028F"/>
    <w:rsid w:val="00BC1FE0"/>
    <w:rsid w:val="00BC5DC4"/>
    <w:rsid w:val="00BC78CB"/>
    <w:rsid w:val="00BD438A"/>
    <w:rsid w:val="00BD6EAD"/>
    <w:rsid w:val="00BE18FD"/>
    <w:rsid w:val="00BE5CD9"/>
    <w:rsid w:val="00BF35F9"/>
    <w:rsid w:val="00BF42BD"/>
    <w:rsid w:val="00BF6D8C"/>
    <w:rsid w:val="00C0083C"/>
    <w:rsid w:val="00C11A32"/>
    <w:rsid w:val="00C12D84"/>
    <w:rsid w:val="00C26567"/>
    <w:rsid w:val="00C35C3B"/>
    <w:rsid w:val="00C43F88"/>
    <w:rsid w:val="00C55076"/>
    <w:rsid w:val="00C94D0B"/>
    <w:rsid w:val="00CA7B95"/>
    <w:rsid w:val="00CB173B"/>
    <w:rsid w:val="00CB5AF1"/>
    <w:rsid w:val="00CC25AD"/>
    <w:rsid w:val="00CC3C61"/>
    <w:rsid w:val="00CC4C28"/>
    <w:rsid w:val="00CC594E"/>
    <w:rsid w:val="00CC6EAC"/>
    <w:rsid w:val="00CD0DE0"/>
    <w:rsid w:val="00CD1ABE"/>
    <w:rsid w:val="00CE0887"/>
    <w:rsid w:val="00CE7FA1"/>
    <w:rsid w:val="00CF0169"/>
    <w:rsid w:val="00CF44C0"/>
    <w:rsid w:val="00CF4580"/>
    <w:rsid w:val="00CF7FB3"/>
    <w:rsid w:val="00D043F9"/>
    <w:rsid w:val="00D147FC"/>
    <w:rsid w:val="00D23637"/>
    <w:rsid w:val="00D23E45"/>
    <w:rsid w:val="00D373AD"/>
    <w:rsid w:val="00D373D4"/>
    <w:rsid w:val="00D538E4"/>
    <w:rsid w:val="00D56410"/>
    <w:rsid w:val="00D63831"/>
    <w:rsid w:val="00D71ECA"/>
    <w:rsid w:val="00D72B08"/>
    <w:rsid w:val="00D75189"/>
    <w:rsid w:val="00D84D43"/>
    <w:rsid w:val="00D96D80"/>
    <w:rsid w:val="00DB61AC"/>
    <w:rsid w:val="00DD60EF"/>
    <w:rsid w:val="00DD7F23"/>
    <w:rsid w:val="00DE12FD"/>
    <w:rsid w:val="00DE60E1"/>
    <w:rsid w:val="00DE7600"/>
    <w:rsid w:val="00DF0101"/>
    <w:rsid w:val="00DF73D4"/>
    <w:rsid w:val="00E124A8"/>
    <w:rsid w:val="00E13D96"/>
    <w:rsid w:val="00E3223B"/>
    <w:rsid w:val="00E350E6"/>
    <w:rsid w:val="00E604B6"/>
    <w:rsid w:val="00E6051C"/>
    <w:rsid w:val="00E6170D"/>
    <w:rsid w:val="00E6173E"/>
    <w:rsid w:val="00E62181"/>
    <w:rsid w:val="00E72133"/>
    <w:rsid w:val="00E75438"/>
    <w:rsid w:val="00E8140D"/>
    <w:rsid w:val="00E81D4F"/>
    <w:rsid w:val="00E83AD3"/>
    <w:rsid w:val="00E85EE6"/>
    <w:rsid w:val="00E87FE0"/>
    <w:rsid w:val="00EA749B"/>
    <w:rsid w:val="00EB2984"/>
    <w:rsid w:val="00EC34CA"/>
    <w:rsid w:val="00ED3F4A"/>
    <w:rsid w:val="00ED48EA"/>
    <w:rsid w:val="00ED7F30"/>
    <w:rsid w:val="00EE2525"/>
    <w:rsid w:val="00EF0DAB"/>
    <w:rsid w:val="00EF2B8F"/>
    <w:rsid w:val="00EF4511"/>
    <w:rsid w:val="00EF466C"/>
    <w:rsid w:val="00EF4C6B"/>
    <w:rsid w:val="00EF7B04"/>
    <w:rsid w:val="00F01203"/>
    <w:rsid w:val="00F22345"/>
    <w:rsid w:val="00F23AF2"/>
    <w:rsid w:val="00F253FA"/>
    <w:rsid w:val="00F3215C"/>
    <w:rsid w:val="00F3370E"/>
    <w:rsid w:val="00F3762E"/>
    <w:rsid w:val="00F5270D"/>
    <w:rsid w:val="00F631A9"/>
    <w:rsid w:val="00F63F2D"/>
    <w:rsid w:val="00F67146"/>
    <w:rsid w:val="00F73039"/>
    <w:rsid w:val="00F7353E"/>
    <w:rsid w:val="00F7710E"/>
    <w:rsid w:val="00F84B16"/>
    <w:rsid w:val="00F945D3"/>
    <w:rsid w:val="00FA1303"/>
    <w:rsid w:val="00FA5828"/>
    <w:rsid w:val="00FB6408"/>
    <w:rsid w:val="00FB75DF"/>
    <w:rsid w:val="00FC72F0"/>
    <w:rsid w:val="00FD19ED"/>
    <w:rsid w:val="00FF42AA"/>
    <w:rsid w:val="00FF720B"/>
    <w:rsid w:val="00FF7350"/>
    <w:rsid w:val="00FF74D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7E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1E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7168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716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Title"/>
    <w:basedOn w:val="a"/>
    <w:link w:val="a4"/>
    <w:uiPriority w:val="99"/>
    <w:qFormat/>
    <w:locked/>
    <w:rsid w:val="002F7EF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D31E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974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F7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F7B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EF7B04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EF7B04"/>
    <w:rPr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EF7B04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E6051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31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133E"/>
    <w:rPr>
      <w:rFonts w:cs="Times New Roman"/>
    </w:rPr>
  </w:style>
  <w:style w:type="character" w:styleId="a8">
    <w:name w:val="page number"/>
    <w:basedOn w:val="a0"/>
    <w:uiPriority w:val="99"/>
    <w:rsid w:val="006318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F4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6567"/>
    <w:rPr>
      <w:rFonts w:ascii="Times New Roman" w:hAnsi="Times New Roman" w:cs="Times New Roman"/>
      <w:sz w:val="2"/>
    </w:rPr>
  </w:style>
  <w:style w:type="table" w:styleId="ab">
    <w:name w:val="Table Grid"/>
    <w:basedOn w:val="a1"/>
    <w:locked/>
    <w:rsid w:val="00427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4</cp:revision>
  <cp:lastPrinted>2018-06-24T11:26:00Z</cp:lastPrinted>
  <dcterms:created xsi:type="dcterms:W3CDTF">2018-06-24T11:28:00Z</dcterms:created>
  <dcterms:modified xsi:type="dcterms:W3CDTF">2018-07-06T12:22:00Z</dcterms:modified>
</cp:coreProperties>
</file>