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6B" w:rsidRPr="00EF7B04" w:rsidRDefault="00430825" w:rsidP="002F7EFA">
      <w:pPr>
        <w:pStyle w:val="a3"/>
        <w:rPr>
          <w:szCs w:val="28"/>
        </w:rPr>
      </w:pPr>
      <w:r w:rsidRPr="00430825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8pt;height:1in">
            <v:imagedata r:id="rId7" o:title=""/>
          </v:shape>
        </w:pict>
      </w:r>
    </w:p>
    <w:p w:rsidR="000D436B" w:rsidRPr="00EF7B04" w:rsidRDefault="00B22F42" w:rsidP="002F7EFA">
      <w:pPr>
        <w:pStyle w:val="a3"/>
        <w:rPr>
          <w:szCs w:val="28"/>
        </w:rPr>
      </w:pPr>
      <w:r>
        <w:rPr>
          <w:szCs w:val="28"/>
        </w:rPr>
        <w:t>РАСПОРЯЖЕНИЕ</w:t>
      </w:r>
    </w:p>
    <w:p w:rsidR="000D436B" w:rsidRPr="00EF7B04" w:rsidRDefault="000D436B" w:rsidP="002F7EFA">
      <w:pPr>
        <w:pStyle w:val="a3"/>
        <w:rPr>
          <w:szCs w:val="28"/>
        </w:rPr>
      </w:pPr>
    </w:p>
    <w:p w:rsidR="000D436B" w:rsidRPr="00EF7B04" w:rsidRDefault="000D436B" w:rsidP="002F7EFA">
      <w:pPr>
        <w:pStyle w:val="1"/>
        <w:rPr>
          <w:szCs w:val="28"/>
        </w:rPr>
      </w:pPr>
      <w:r w:rsidRPr="00EF7B04">
        <w:rPr>
          <w:szCs w:val="28"/>
        </w:rPr>
        <w:t xml:space="preserve">АДМИНИСТРАЦИИ </w:t>
      </w:r>
    </w:p>
    <w:p w:rsidR="000D436B" w:rsidRPr="00EF7B04" w:rsidRDefault="00B22F42" w:rsidP="002F7EFA">
      <w:pPr>
        <w:pStyle w:val="1"/>
        <w:ind w:left="142"/>
        <w:rPr>
          <w:szCs w:val="28"/>
        </w:rPr>
      </w:pPr>
      <w:r>
        <w:rPr>
          <w:szCs w:val="28"/>
        </w:rPr>
        <w:t>НЫРОБСКОГО ГОРОДСКОГО ПОСЕЛЕНИЯ</w:t>
      </w:r>
    </w:p>
    <w:p w:rsidR="000D436B" w:rsidRPr="00EF7B04" w:rsidRDefault="000D436B" w:rsidP="00B22F42">
      <w:pPr>
        <w:pStyle w:val="1"/>
        <w:rPr>
          <w:b w:val="0"/>
          <w:szCs w:val="28"/>
        </w:rPr>
      </w:pPr>
      <w:r w:rsidRPr="00EF7B04">
        <w:rPr>
          <w:szCs w:val="28"/>
        </w:rPr>
        <w:t xml:space="preserve"> </w:t>
      </w:r>
    </w:p>
    <w:p w:rsidR="000D436B" w:rsidRPr="00EF7B04" w:rsidRDefault="00B22F42" w:rsidP="00231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308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5.9pt;margin-top:195.15pt;width:63pt;height:23.85pt;z-index:2;mso-position-horizontal-relative:page;mso-position-vertical-relative:page" filled="f" stroked="f">
            <v:textbox style="mso-next-textbox:#_x0000_s1027" inset="0,0,0,0">
              <w:txbxContent>
                <w:p w:rsidR="00735602" w:rsidRPr="00AF3464" w:rsidRDefault="00E87FE0" w:rsidP="002F7E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430825" w:rsidRPr="00430825">
        <w:rPr>
          <w:noProof/>
        </w:rPr>
        <w:pict>
          <v:shape id="_x0000_s1026" type="#_x0000_t202" style="position:absolute;left:0;text-align:left;margin-left:74.7pt;margin-top:195.15pt;width:81pt;height:49.2pt;z-index:1;mso-position-horizontal-relative:page;mso-position-vertical-relative:page" filled="f" stroked="f">
            <v:textbox style="mso-next-textbox:#_x0000_s1026" inset="0,0,0,0">
              <w:txbxContent>
                <w:p w:rsidR="00735602" w:rsidRPr="00AF3464" w:rsidRDefault="00B22F42" w:rsidP="002F7EF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17.01.2017 </w:t>
                  </w:r>
                  <w:r w:rsidR="00735602" w:rsidRPr="00AF3464">
                    <w:rPr>
                      <w:rFonts w:ascii="Times New Roman" w:hAnsi="Times New Roman"/>
                      <w:sz w:val="28"/>
                      <w:szCs w:val="28"/>
                    </w:rPr>
                    <w:t xml:space="preserve">г. </w:t>
                  </w:r>
                </w:p>
              </w:txbxContent>
            </v:textbox>
            <w10:wrap anchorx="page" anchory="page"/>
          </v:shape>
        </w:pict>
      </w:r>
    </w:p>
    <w:p w:rsidR="000D436B" w:rsidRPr="00EF7B04" w:rsidRDefault="000D436B" w:rsidP="00231C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7B04">
        <w:rPr>
          <w:rFonts w:ascii="Times New Roman" w:hAnsi="Times New Roman"/>
          <w:sz w:val="28"/>
          <w:szCs w:val="28"/>
        </w:rPr>
        <w:t xml:space="preserve">   _____________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7B04">
        <w:rPr>
          <w:rFonts w:ascii="Times New Roman" w:hAnsi="Times New Roman"/>
          <w:sz w:val="28"/>
          <w:szCs w:val="28"/>
        </w:rPr>
        <w:t xml:space="preserve">          № ________</w:t>
      </w:r>
    </w:p>
    <w:p w:rsidR="00B22F42" w:rsidRDefault="000D436B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2AD4">
        <w:rPr>
          <w:rFonts w:ascii="Times New Roman" w:hAnsi="Times New Roman"/>
          <w:b/>
          <w:sz w:val="28"/>
          <w:szCs w:val="28"/>
        </w:rPr>
        <w:t xml:space="preserve">Об </w:t>
      </w:r>
      <w:r w:rsidR="00B22F42">
        <w:rPr>
          <w:rFonts w:ascii="Times New Roman" w:hAnsi="Times New Roman"/>
          <w:b/>
          <w:sz w:val="28"/>
          <w:szCs w:val="28"/>
        </w:rPr>
        <w:t xml:space="preserve">утверждении </w:t>
      </w:r>
    </w:p>
    <w:p w:rsidR="00B22F42" w:rsidRDefault="00B22F42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плана-графика закупок</w:t>
      </w:r>
    </w:p>
    <w:p w:rsidR="00E87FE0" w:rsidRDefault="00B22F42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нужд </w:t>
      </w:r>
      <w:r w:rsidR="00E87FE0"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0D436B" w:rsidRPr="00116E8C" w:rsidRDefault="00B22F42" w:rsidP="00E87F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Ныробского городского поселения</w:t>
      </w:r>
    </w:p>
    <w:p w:rsidR="000D436B" w:rsidRPr="00E6051C" w:rsidRDefault="000D436B" w:rsidP="004750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36B" w:rsidRPr="00E6051C" w:rsidRDefault="000D436B" w:rsidP="004750FC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6051C">
        <w:rPr>
          <w:rFonts w:ascii="Times New Roman" w:hAnsi="Times New Roman"/>
          <w:sz w:val="28"/>
          <w:szCs w:val="28"/>
        </w:rPr>
        <w:t xml:space="preserve">В соответствии с </w:t>
      </w:r>
      <w:r w:rsidR="00B22F42">
        <w:rPr>
          <w:rFonts w:ascii="Times New Roman" w:hAnsi="Times New Roman"/>
          <w:sz w:val="28"/>
          <w:szCs w:val="28"/>
        </w:rPr>
        <w:t>Уставом Ныробского городского поселения, Федеральным законом «О контрактной сиситеме в сфере закупок товаров, работ, услуг для обеспечения государственных и муниципальных нужд» №44-ФЗ от 05.04.2013г с учетом всех изменений и дополнений, руководствуясь Постановлением администрации Ныробского городского поселения</w:t>
      </w:r>
      <w:r w:rsidR="00E87FE0">
        <w:rPr>
          <w:rFonts w:ascii="Times New Roman" w:hAnsi="Times New Roman"/>
          <w:sz w:val="28"/>
          <w:szCs w:val="28"/>
        </w:rPr>
        <w:t xml:space="preserve"> «О утверждении Порядка и ведения планов-графиков»</w:t>
      </w:r>
      <w:r w:rsidR="00B22F42">
        <w:rPr>
          <w:rFonts w:ascii="Times New Roman" w:hAnsi="Times New Roman"/>
          <w:sz w:val="28"/>
          <w:szCs w:val="28"/>
        </w:rPr>
        <w:t xml:space="preserve"> №166 от 29.12.2016 года</w:t>
      </w:r>
    </w:p>
    <w:p w:rsidR="000D436B" w:rsidRPr="00A74D46" w:rsidRDefault="00B22F42" w:rsidP="00DD7F23">
      <w:pPr>
        <w:pStyle w:val="ConsPlusNormal"/>
        <w:widowControl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0D436B" w:rsidRPr="00A74D46">
        <w:rPr>
          <w:rFonts w:ascii="Times New Roman" w:hAnsi="Times New Roman" w:cs="Times New Roman"/>
          <w:sz w:val="28"/>
          <w:szCs w:val="28"/>
        </w:rPr>
        <w:t>:</w:t>
      </w:r>
    </w:p>
    <w:p w:rsidR="000D436B" w:rsidRPr="00B22F42" w:rsidRDefault="000D436B" w:rsidP="00DD7F2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4D46">
        <w:rPr>
          <w:rFonts w:ascii="Times New Roman" w:hAnsi="Times New Roman"/>
          <w:sz w:val="28"/>
          <w:szCs w:val="28"/>
        </w:rPr>
        <w:t xml:space="preserve">1.Утвердить </w:t>
      </w:r>
      <w:r w:rsidR="00B22F42">
        <w:rPr>
          <w:rFonts w:ascii="Times New Roman" w:hAnsi="Times New Roman"/>
          <w:sz w:val="28"/>
          <w:szCs w:val="28"/>
        </w:rPr>
        <w:t>план-график закупок для нужд Ныробского городского поселения  на 2017 год в соответсвии с приложением.</w:t>
      </w:r>
    </w:p>
    <w:p w:rsidR="000D436B" w:rsidRPr="00DD7F23" w:rsidRDefault="000D436B" w:rsidP="00DD7F23">
      <w:pPr>
        <w:spacing w:after="0" w:line="26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7F23">
        <w:rPr>
          <w:rFonts w:ascii="Times New Roman" w:hAnsi="Times New Roman"/>
          <w:color w:val="000000"/>
          <w:sz w:val="28"/>
          <w:szCs w:val="28"/>
        </w:rPr>
        <w:tab/>
      </w:r>
      <w:r w:rsidR="00E87FE0">
        <w:rPr>
          <w:rFonts w:ascii="Times New Roman" w:hAnsi="Times New Roman"/>
          <w:color w:val="000000"/>
          <w:sz w:val="28"/>
          <w:szCs w:val="28"/>
        </w:rPr>
        <w:t>2. Настоящее распоряжение</w:t>
      </w:r>
      <w:r w:rsidRPr="00DD7F23">
        <w:rPr>
          <w:rFonts w:ascii="Times New Roman" w:hAnsi="Times New Roman"/>
          <w:color w:val="000000"/>
          <w:sz w:val="28"/>
          <w:szCs w:val="28"/>
        </w:rPr>
        <w:t xml:space="preserve"> вступает в силу с</w:t>
      </w:r>
      <w:r w:rsidR="00E87FE0">
        <w:rPr>
          <w:rFonts w:ascii="Times New Roman" w:hAnsi="Times New Roman"/>
          <w:color w:val="000000"/>
          <w:sz w:val="28"/>
          <w:szCs w:val="28"/>
        </w:rPr>
        <w:t xml:space="preserve"> момента подписания</w:t>
      </w:r>
      <w:r w:rsidRPr="00DD7F23">
        <w:rPr>
          <w:rFonts w:ascii="Times New Roman" w:hAnsi="Times New Roman"/>
          <w:color w:val="000000"/>
          <w:sz w:val="28"/>
          <w:szCs w:val="28"/>
        </w:rPr>
        <w:t>.</w:t>
      </w:r>
    </w:p>
    <w:p w:rsidR="000D436B" w:rsidRDefault="00E87FE0" w:rsidP="00E87F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D436B" w:rsidRPr="00DD7F23">
        <w:rPr>
          <w:rFonts w:ascii="Times New Roman" w:hAnsi="Times New Roman"/>
          <w:sz w:val="28"/>
          <w:szCs w:val="28"/>
        </w:rPr>
        <w:t>. Контроль за исполнением распоряжения оставляю</w:t>
      </w:r>
      <w:r w:rsidR="000D436B" w:rsidRPr="00A74D46">
        <w:rPr>
          <w:rFonts w:ascii="Times New Roman" w:hAnsi="Times New Roman"/>
          <w:sz w:val="28"/>
          <w:szCs w:val="28"/>
        </w:rPr>
        <w:t xml:space="preserve"> за собой.</w:t>
      </w:r>
    </w:p>
    <w:p w:rsidR="00E87FE0" w:rsidRDefault="00E87FE0" w:rsidP="00E87F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FE0" w:rsidRDefault="00E87FE0" w:rsidP="00E87F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FE0" w:rsidRDefault="00E87FE0" w:rsidP="00E87FE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36B" w:rsidRPr="00B80F70" w:rsidRDefault="000D436B" w:rsidP="00DD7F23">
      <w:pPr>
        <w:pStyle w:val="ConsPlusNormal"/>
        <w:widowControl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74D46">
        <w:rPr>
          <w:rFonts w:ascii="Times New Roman" w:hAnsi="Times New Roman" w:cs="Times New Roman"/>
          <w:sz w:val="28"/>
          <w:szCs w:val="28"/>
        </w:rPr>
        <w:t xml:space="preserve"> Ныробского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Е.А. Пахомова</w:t>
      </w:r>
    </w:p>
    <w:p w:rsidR="000D436B" w:rsidRPr="008716E9" w:rsidRDefault="000D436B" w:rsidP="00E87FE0">
      <w:pPr>
        <w:spacing w:after="0" w:line="264" w:lineRule="auto"/>
        <w:rPr>
          <w:rFonts w:ascii="Times New Roman" w:hAnsi="Times New Roman"/>
          <w:color w:val="000000"/>
          <w:sz w:val="28"/>
          <w:szCs w:val="28"/>
        </w:rPr>
      </w:pPr>
    </w:p>
    <w:sectPr w:rsidR="000D436B" w:rsidRPr="008716E9" w:rsidSect="00B22F42"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A40" w:rsidRDefault="00581A40">
      <w:r>
        <w:separator/>
      </w:r>
    </w:p>
  </w:endnote>
  <w:endnote w:type="continuationSeparator" w:id="0">
    <w:p w:rsidR="00581A40" w:rsidRDefault="00581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2" w:rsidRDefault="00430825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56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5602" w:rsidRDefault="00735602" w:rsidP="006318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602" w:rsidRDefault="00430825" w:rsidP="0063180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56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7FE0">
      <w:rPr>
        <w:rStyle w:val="a8"/>
        <w:noProof/>
      </w:rPr>
      <w:t>1</w:t>
    </w:r>
    <w:r>
      <w:rPr>
        <w:rStyle w:val="a8"/>
      </w:rPr>
      <w:fldChar w:fldCharType="end"/>
    </w:r>
  </w:p>
  <w:p w:rsidR="00735602" w:rsidRDefault="00735602" w:rsidP="006318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A40" w:rsidRDefault="00581A40">
      <w:r>
        <w:separator/>
      </w:r>
    </w:p>
  </w:footnote>
  <w:footnote w:type="continuationSeparator" w:id="0">
    <w:p w:rsidR="00581A40" w:rsidRDefault="00581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2823CC"/>
    <w:lvl w:ilvl="0">
      <w:numFmt w:val="bullet"/>
      <w:lvlText w:val="*"/>
      <w:lvlJc w:val="left"/>
    </w:lvl>
  </w:abstractNum>
  <w:abstractNum w:abstractNumId="1">
    <w:nsid w:val="1EF4336F"/>
    <w:multiLevelType w:val="hybridMultilevel"/>
    <w:tmpl w:val="A822A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46979"/>
    <w:multiLevelType w:val="hybridMultilevel"/>
    <w:tmpl w:val="49BC4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A3717"/>
    <w:multiLevelType w:val="hybridMultilevel"/>
    <w:tmpl w:val="37288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E941CD"/>
    <w:multiLevelType w:val="hybridMultilevel"/>
    <w:tmpl w:val="0BAC0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68F"/>
    <w:rsid w:val="00010D8F"/>
    <w:rsid w:val="00015B71"/>
    <w:rsid w:val="00017DD1"/>
    <w:rsid w:val="00020A49"/>
    <w:rsid w:val="0002133E"/>
    <w:rsid w:val="0002249D"/>
    <w:rsid w:val="00024B3B"/>
    <w:rsid w:val="00033E3D"/>
    <w:rsid w:val="00041870"/>
    <w:rsid w:val="00047D1B"/>
    <w:rsid w:val="00057489"/>
    <w:rsid w:val="00060224"/>
    <w:rsid w:val="0007168F"/>
    <w:rsid w:val="000740F7"/>
    <w:rsid w:val="00082D71"/>
    <w:rsid w:val="00084DF0"/>
    <w:rsid w:val="00087BF6"/>
    <w:rsid w:val="00096C0E"/>
    <w:rsid w:val="000A107B"/>
    <w:rsid w:val="000B1E6A"/>
    <w:rsid w:val="000B5320"/>
    <w:rsid w:val="000C033C"/>
    <w:rsid w:val="000C2AFF"/>
    <w:rsid w:val="000D436B"/>
    <w:rsid w:val="000E78E7"/>
    <w:rsid w:val="000F2DF4"/>
    <w:rsid w:val="00111FAF"/>
    <w:rsid w:val="00116E8C"/>
    <w:rsid w:val="0012229C"/>
    <w:rsid w:val="001305A9"/>
    <w:rsid w:val="00132A6D"/>
    <w:rsid w:val="00137197"/>
    <w:rsid w:val="00140BD5"/>
    <w:rsid w:val="0014520B"/>
    <w:rsid w:val="00146B60"/>
    <w:rsid w:val="00162803"/>
    <w:rsid w:val="0017144B"/>
    <w:rsid w:val="00177AB5"/>
    <w:rsid w:val="00181102"/>
    <w:rsid w:val="00186CB3"/>
    <w:rsid w:val="00192022"/>
    <w:rsid w:val="001943FA"/>
    <w:rsid w:val="001965C0"/>
    <w:rsid w:val="0019746E"/>
    <w:rsid w:val="001A096A"/>
    <w:rsid w:val="001C2EEF"/>
    <w:rsid w:val="001C452F"/>
    <w:rsid w:val="001D11AF"/>
    <w:rsid w:val="001D2BFB"/>
    <w:rsid w:val="001D2DD2"/>
    <w:rsid w:val="001E21BB"/>
    <w:rsid w:val="001E461D"/>
    <w:rsid w:val="001E6D14"/>
    <w:rsid w:val="001F2009"/>
    <w:rsid w:val="001F21EA"/>
    <w:rsid w:val="00200BF8"/>
    <w:rsid w:val="00202296"/>
    <w:rsid w:val="00221A09"/>
    <w:rsid w:val="00231979"/>
    <w:rsid w:val="00231CD4"/>
    <w:rsid w:val="00234C28"/>
    <w:rsid w:val="002563FD"/>
    <w:rsid w:val="00261279"/>
    <w:rsid w:val="002639EC"/>
    <w:rsid w:val="00282AD4"/>
    <w:rsid w:val="0028380C"/>
    <w:rsid w:val="002964F0"/>
    <w:rsid w:val="002A18AE"/>
    <w:rsid w:val="002B01E7"/>
    <w:rsid w:val="002C3983"/>
    <w:rsid w:val="002C77E0"/>
    <w:rsid w:val="002D1939"/>
    <w:rsid w:val="002D662A"/>
    <w:rsid w:val="002D7B97"/>
    <w:rsid w:val="002D7ECC"/>
    <w:rsid w:val="002F2BED"/>
    <w:rsid w:val="002F7EFA"/>
    <w:rsid w:val="003029EE"/>
    <w:rsid w:val="00314DEA"/>
    <w:rsid w:val="00331977"/>
    <w:rsid w:val="003364EB"/>
    <w:rsid w:val="00350E5A"/>
    <w:rsid w:val="00351D83"/>
    <w:rsid w:val="00352EA6"/>
    <w:rsid w:val="00367F02"/>
    <w:rsid w:val="003707C3"/>
    <w:rsid w:val="003839AC"/>
    <w:rsid w:val="00383FD6"/>
    <w:rsid w:val="003944C2"/>
    <w:rsid w:val="00397D45"/>
    <w:rsid w:val="003A1166"/>
    <w:rsid w:val="003A524A"/>
    <w:rsid w:val="003D10D5"/>
    <w:rsid w:val="003F0FA8"/>
    <w:rsid w:val="003F2704"/>
    <w:rsid w:val="003F398A"/>
    <w:rsid w:val="003F7024"/>
    <w:rsid w:val="00400E00"/>
    <w:rsid w:val="0040407C"/>
    <w:rsid w:val="00412A77"/>
    <w:rsid w:val="00430825"/>
    <w:rsid w:val="004460D2"/>
    <w:rsid w:val="004518EF"/>
    <w:rsid w:val="0046084D"/>
    <w:rsid w:val="00463C6A"/>
    <w:rsid w:val="00472F14"/>
    <w:rsid w:val="004750FC"/>
    <w:rsid w:val="004764DC"/>
    <w:rsid w:val="004837BF"/>
    <w:rsid w:val="004925AE"/>
    <w:rsid w:val="00492887"/>
    <w:rsid w:val="004A7D3D"/>
    <w:rsid w:val="004B6AC2"/>
    <w:rsid w:val="004C1188"/>
    <w:rsid w:val="004C28C2"/>
    <w:rsid w:val="004D31E8"/>
    <w:rsid w:val="004D6D8F"/>
    <w:rsid w:val="00500063"/>
    <w:rsid w:val="00515316"/>
    <w:rsid w:val="00515A23"/>
    <w:rsid w:val="0052244F"/>
    <w:rsid w:val="00523DAA"/>
    <w:rsid w:val="0052539C"/>
    <w:rsid w:val="00534D2D"/>
    <w:rsid w:val="00536FDC"/>
    <w:rsid w:val="00546E7F"/>
    <w:rsid w:val="0056049C"/>
    <w:rsid w:val="00572A2E"/>
    <w:rsid w:val="00573523"/>
    <w:rsid w:val="00574620"/>
    <w:rsid w:val="005762E6"/>
    <w:rsid w:val="00577175"/>
    <w:rsid w:val="00581A40"/>
    <w:rsid w:val="0058330D"/>
    <w:rsid w:val="00586B94"/>
    <w:rsid w:val="005922F3"/>
    <w:rsid w:val="005D086E"/>
    <w:rsid w:val="005D103D"/>
    <w:rsid w:val="005D614A"/>
    <w:rsid w:val="00600252"/>
    <w:rsid w:val="00605A20"/>
    <w:rsid w:val="006138D5"/>
    <w:rsid w:val="006301BF"/>
    <w:rsid w:val="00631800"/>
    <w:rsid w:val="00633DFD"/>
    <w:rsid w:val="00635F9E"/>
    <w:rsid w:val="006512F2"/>
    <w:rsid w:val="006521ED"/>
    <w:rsid w:val="0065478A"/>
    <w:rsid w:val="006771FE"/>
    <w:rsid w:val="00686A1A"/>
    <w:rsid w:val="006A0B6C"/>
    <w:rsid w:val="006B09D5"/>
    <w:rsid w:val="006B3469"/>
    <w:rsid w:val="006D1C0E"/>
    <w:rsid w:val="006D3F9A"/>
    <w:rsid w:val="006D6DE4"/>
    <w:rsid w:val="006E1E14"/>
    <w:rsid w:val="007034DC"/>
    <w:rsid w:val="00712B38"/>
    <w:rsid w:val="00715C20"/>
    <w:rsid w:val="00720F23"/>
    <w:rsid w:val="00735524"/>
    <w:rsid w:val="00735602"/>
    <w:rsid w:val="00737DBE"/>
    <w:rsid w:val="00750F87"/>
    <w:rsid w:val="00753AA4"/>
    <w:rsid w:val="007540DE"/>
    <w:rsid w:val="0076396D"/>
    <w:rsid w:val="007725AE"/>
    <w:rsid w:val="0077355E"/>
    <w:rsid w:val="007837A8"/>
    <w:rsid w:val="00784148"/>
    <w:rsid w:val="00791FAC"/>
    <w:rsid w:val="00793B8A"/>
    <w:rsid w:val="007943DF"/>
    <w:rsid w:val="007A1CC3"/>
    <w:rsid w:val="007A4EE9"/>
    <w:rsid w:val="007A7A53"/>
    <w:rsid w:val="007D5FF6"/>
    <w:rsid w:val="007F4414"/>
    <w:rsid w:val="008006BE"/>
    <w:rsid w:val="00807A55"/>
    <w:rsid w:val="0082566D"/>
    <w:rsid w:val="00831593"/>
    <w:rsid w:val="00852213"/>
    <w:rsid w:val="00857A7D"/>
    <w:rsid w:val="00870658"/>
    <w:rsid w:val="008716E9"/>
    <w:rsid w:val="00874D0F"/>
    <w:rsid w:val="00874FB0"/>
    <w:rsid w:val="00877A93"/>
    <w:rsid w:val="008850DF"/>
    <w:rsid w:val="0088680C"/>
    <w:rsid w:val="00887FE6"/>
    <w:rsid w:val="00892D44"/>
    <w:rsid w:val="008A6967"/>
    <w:rsid w:val="008B5FD3"/>
    <w:rsid w:val="008B6E89"/>
    <w:rsid w:val="008C27A0"/>
    <w:rsid w:val="008D249C"/>
    <w:rsid w:val="008E09C0"/>
    <w:rsid w:val="008E7084"/>
    <w:rsid w:val="008E73B4"/>
    <w:rsid w:val="009155E6"/>
    <w:rsid w:val="009308EA"/>
    <w:rsid w:val="00930C4F"/>
    <w:rsid w:val="00931FB5"/>
    <w:rsid w:val="009361FE"/>
    <w:rsid w:val="00942008"/>
    <w:rsid w:val="00977CFA"/>
    <w:rsid w:val="0098328B"/>
    <w:rsid w:val="009A29FA"/>
    <w:rsid w:val="009A4F47"/>
    <w:rsid w:val="009B6242"/>
    <w:rsid w:val="009C34EE"/>
    <w:rsid w:val="009C6CB8"/>
    <w:rsid w:val="009D2AB6"/>
    <w:rsid w:val="009D514D"/>
    <w:rsid w:val="009E3A7D"/>
    <w:rsid w:val="009F7F4E"/>
    <w:rsid w:val="00A04615"/>
    <w:rsid w:val="00A12733"/>
    <w:rsid w:val="00A255D2"/>
    <w:rsid w:val="00A42A5C"/>
    <w:rsid w:val="00A456E5"/>
    <w:rsid w:val="00A5711F"/>
    <w:rsid w:val="00A711C5"/>
    <w:rsid w:val="00A7360A"/>
    <w:rsid w:val="00A73828"/>
    <w:rsid w:val="00A73E3A"/>
    <w:rsid w:val="00A74D46"/>
    <w:rsid w:val="00A83407"/>
    <w:rsid w:val="00A84B9B"/>
    <w:rsid w:val="00A91A3F"/>
    <w:rsid w:val="00AA5E28"/>
    <w:rsid w:val="00AB6729"/>
    <w:rsid w:val="00AC4576"/>
    <w:rsid w:val="00AD326F"/>
    <w:rsid w:val="00AD44D2"/>
    <w:rsid w:val="00AE2175"/>
    <w:rsid w:val="00AE5913"/>
    <w:rsid w:val="00AF18DE"/>
    <w:rsid w:val="00AF3464"/>
    <w:rsid w:val="00B03359"/>
    <w:rsid w:val="00B03A75"/>
    <w:rsid w:val="00B150B4"/>
    <w:rsid w:val="00B22F42"/>
    <w:rsid w:val="00B34FEE"/>
    <w:rsid w:val="00B35D20"/>
    <w:rsid w:val="00B362EF"/>
    <w:rsid w:val="00B429C9"/>
    <w:rsid w:val="00B43EE2"/>
    <w:rsid w:val="00B643D4"/>
    <w:rsid w:val="00B648EE"/>
    <w:rsid w:val="00B67443"/>
    <w:rsid w:val="00B67C44"/>
    <w:rsid w:val="00B701AA"/>
    <w:rsid w:val="00B80F70"/>
    <w:rsid w:val="00B82E3C"/>
    <w:rsid w:val="00B8346F"/>
    <w:rsid w:val="00B85675"/>
    <w:rsid w:val="00B9189A"/>
    <w:rsid w:val="00B91FC3"/>
    <w:rsid w:val="00B94171"/>
    <w:rsid w:val="00B94703"/>
    <w:rsid w:val="00B9503B"/>
    <w:rsid w:val="00B951E3"/>
    <w:rsid w:val="00BA709B"/>
    <w:rsid w:val="00BC028F"/>
    <w:rsid w:val="00BC1FE0"/>
    <w:rsid w:val="00BC5DC4"/>
    <w:rsid w:val="00BC78CB"/>
    <w:rsid w:val="00BD6EAD"/>
    <w:rsid w:val="00BE18FD"/>
    <w:rsid w:val="00BE5CD9"/>
    <w:rsid w:val="00BF35F9"/>
    <w:rsid w:val="00BF42BD"/>
    <w:rsid w:val="00BF6D8C"/>
    <w:rsid w:val="00C0083C"/>
    <w:rsid w:val="00C11A32"/>
    <w:rsid w:val="00C12D84"/>
    <w:rsid w:val="00C26567"/>
    <w:rsid w:val="00C35C3B"/>
    <w:rsid w:val="00C43F88"/>
    <w:rsid w:val="00C55076"/>
    <w:rsid w:val="00C94D0B"/>
    <w:rsid w:val="00CA7B95"/>
    <w:rsid w:val="00CB173B"/>
    <w:rsid w:val="00CB5AF1"/>
    <w:rsid w:val="00CC25AD"/>
    <w:rsid w:val="00CC3C61"/>
    <w:rsid w:val="00CC4C28"/>
    <w:rsid w:val="00CC594E"/>
    <w:rsid w:val="00CC6EAC"/>
    <w:rsid w:val="00CD0DE0"/>
    <w:rsid w:val="00CD1ABE"/>
    <w:rsid w:val="00CE0887"/>
    <w:rsid w:val="00CE7FA1"/>
    <w:rsid w:val="00CF0169"/>
    <w:rsid w:val="00CF44C0"/>
    <w:rsid w:val="00CF4580"/>
    <w:rsid w:val="00CF7FB3"/>
    <w:rsid w:val="00D23637"/>
    <w:rsid w:val="00D23E45"/>
    <w:rsid w:val="00D373AD"/>
    <w:rsid w:val="00D373D4"/>
    <w:rsid w:val="00D538E4"/>
    <w:rsid w:val="00D56410"/>
    <w:rsid w:val="00D63831"/>
    <w:rsid w:val="00D71ECA"/>
    <w:rsid w:val="00D72B08"/>
    <w:rsid w:val="00D75189"/>
    <w:rsid w:val="00D84D43"/>
    <w:rsid w:val="00D96D80"/>
    <w:rsid w:val="00DB61AC"/>
    <w:rsid w:val="00DD60EF"/>
    <w:rsid w:val="00DD7F23"/>
    <w:rsid w:val="00DE12FD"/>
    <w:rsid w:val="00DE60E1"/>
    <w:rsid w:val="00DE7600"/>
    <w:rsid w:val="00DF0101"/>
    <w:rsid w:val="00DF73D4"/>
    <w:rsid w:val="00E124A8"/>
    <w:rsid w:val="00E13D96"/>
    <w:rsid w:val="00E3223B"/>
    <w:rsid w:val="00E350E6"/>
    <w:rsid w:val="00E604B6"/>
    <w:rsid w:val="00E6051C"/>
    <w:rsid w:val="00E6170D"/>
    <w:rsid w:val="00E6173E"/>
    <w:rsid w:val="00E62181"/>
    <w:rsid w:val="00E72133"/>
    <w:rsid w:val="00E75438"/>
    <w:rsid w:val="00E8140D"/>
    <w:rsid w:val="00E81D4F"/>
    <w:rsid w:val="00E83AD3"/>
    <w:rsid w:val="00E85EE6"/>
    <w:rsid w:val="00E87FE0"/>
    <w:rsid w:val="00EA749B"/>
    <w:rsid w:val="00EB2984"/>
    <w:rsid w:val="00ED3F4A"/>
    <w:rsid w:val="00ED48EA"/>
    <w:rsid w:val="00ED7F30"/>
    <w:rsid w:val="00EE2525"/>
    <w:rsid w:val="00EF0DAB"/>
    <w:rsid w:val="00EF2B8F"/>
    <w:rsid w:val="00EF4511"/>
    <w:rsid w:val="00EF466C"/>
    <w:rsid w:val="00EF4C6B"/>
    <w:rsid w:val="00EF7B04"/>
    <w:rsid w:val="00F01203"/>
    <w:rsid w:val="00F22345"/>
    <w:rsid w:val="00F253FA"/>
    <w:rsid w:val="00F3215C"/>
    <w:rsid w:val="00F3370E"/>
    <w:rsid w:val="00F3762E"/>
    <w:rsid w:val="00F5270D"/>
    <w:rsid w:val="00F631A9"/>
    <w:rsid w:val="00F63F2D"/>
    <w:rsid w:val="00F67146"/>
    <w:rsid w:val="00F73039"/>
    <w:rsid w:val="00F7353E"/>
    <w:rsid w:val="00F7710E"/>
    <w:rsid w:val="00F84B16"/>
    <w:rsid w:val="00F945D3"/>
    <w:rsid w:val="00FA1303"/>
    <w:rsid w:val="00FA5828"/>
    <w:rsid w:val="00FB6408"/>
    <w:rsid w:val="00FB75DF"/>
    <w:rsid w:val="00FC72F0"/>
    <w:rsid w:val="00FD19ED"/>
    <w:rsid w:val="00FF42AA"/>
    <w:rsid w:val="00FF720B"/>
    <w:rsid w:val="00FF7350"/>
    <w:rsid w:val="00FF74D6"/>
    <w:rsid w:val="00FF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F7EF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1E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7168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07168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Title"/>
    <w:basedOn w:val="a"/>
    <w:link w:val="a4"/>
    <w:uiPriority w:val="99"/>
    <w:qFormat/>
    <w:locked/>
    <w:rsid w:val="002F7EF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D31E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1974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EF7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EF7B0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link w:val="ConsPlusCell0"/>
    <w:uiPriority w:val="99"/>
    <w:rsid w:val="00EF7B04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ConsPlusCell0">
    <w:name w:val="ConsPlusCell Знак"/>
    <w:link w:val="ConsPlusCell"/>
    <w:uiPriority w:val="99"/>
    <w:locked/>
    <w:rsid w:val="00EF7B04"/>
    <w:rPr>
      <w:sz w:val="22"/>
      <w:szCs w:val="22"/>
      <w:lang w:val="ru-RU" w:eastAsia="ru-RU" w:bidi="ar-SA"/>
    </w:rPr>
  </w:style>
  <w:style w:type="paragraph" w:customStyle="1" w:styleId="12">
    <w:name w:val="Без интервала1"/>
    <w:uiPriority w:val="99"/>
    <w:rsid w:val="00EF7B04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E6051C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6318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133E"/>
    <w:rPr>
      <w:rFonts w:cs="Times New Roman"/>
    </w:rPr>
  </w:style>
  <w:style w:type="character" w:styleId="a8">
    <w:name w:val="page number"/>
    <w:basedOn w:val="a0"/>
    <w:uiPriority w:val="99"/>
    <w:rsid w:val="0063180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F44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656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cp:lastPrinted>2017-01-24T06:52:00Z</cp:lastPrinted>
  <dcterms:created xsi:type="dcterms:W3CDTF">2013-09-04T09:07:00Z</dcterms:created>
  <dcterms:modified xsi:type="dcterms:W3CDTF">2017-01-24T06:52:00Z</dcterms:modified>
</cp:coreProperties>
</file>